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C7" w:rsidRDefault="00B545C7" w:rsidP="00042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422B2" w:rsidRPr="000422B2" w:rsidRDefault="000422B2" w:rsidP="00042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422B2">
        <w:rPr>
          <w:rFonts w:ascii="Times New Roman" w:hAnsi="Times New Roman"/>
          <w:sz w:val="28"/>
          <w:szCs w:val="28"/>
        </w:rPr>
        <w:t>СПРАВКА</w:t>
      </w:r>
    </w:p>
    <w:p w:rsidR="00B545C7" w:rsidRDefault="00B545C7" w:rsidP="000422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22B2" w:rsidRPr="000422B2" w:rsidRDefault="000422B2" w:rsidP="000422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422B2">
        <w:rPr>
          <w:rFonts w:ascii="Times New Roman" w:hAnsi="Times New Roman"/>
          <w:sz w:val="28"/>
          <w:szCs w:val="28"/>
        </w:rPr>
        <w:t xml:space="preserve">о материально-техническом обеспечении образовательной деятельности </w:t>
      </w:r>
    </w:p>
    <w:p w:rsidR="000422B2" w:rsidRPr="000422B2" w:rsidRDefault="000422B2" w:rsidP="000422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422B2">
        <w:rPr>
          <w:rFonts w:ascii="Times New Roman" w:hAnsi="Times New Roman"/>
          <w:sz w:val="28"/>
          <w:szCs w:val="28"/>
        </w:rPr>
        <w:t>по образовательным программам</w:t>
      </w:r>
    </w:p>
    <w:p w:rsidR="00B545C7" w:rsidRDefault="00B545C7" w:rsidP="000422B2">
      <w:pPr>
        <w:pStyle w:val="Default"/>
        <w:jc w:val="center"/>
        <w:rPr>
          <w:sz w:val="32"/>
          <w:szCs w:val="32"/>
          <w:u w:val="single"/>
        </w:rPr>
      </w:pPr>
    </w:p>
    <w:p w:rsidR="000422B2" w:rsidRPr="004804B4" w:rsidRDefault="000422B2" w:rsidP="000422B2">
      <w:pPr>
        <w:pStyle w:val="Default"/>
        <w:jc w:val="center"/>
        <w:rPr>
          <w:sz w:val="32"/>
          <w:szCs w:val="32"/>
          <w:u w:val="single"/>
        </w:rPr>
      </w:pPr>
      <w:r w:rsidRPr="004804B4">
        <w:rPr>
          <w:sz w:val="32"/>
          <w:szCs w:val="32"/>
          <w:u w:val="single"/>
        </w:rPr>
        <w:t xml:space="preserve"> </w:t>
      </w:r>
      <w:r w:rsidR="00012656" w:rsidRPr="004804B4">
        <w:rPr>
          <w:sz w:val="32"/>
          <w:szCs w:val="32"/>
          <w:u w:val="single"/>
        </w:rPr>
        <w:t xml:space="preserve">Муниципальная бюджетная дошкольная образовательная организация - детский сад </w:t>
      </w:r>
      <w:r w:rsidR="003055DA">
        <w:rPr>
          <w:sz w:val="32"/>
          <w:szCs w:val="32"/>
          <w:u w:val="single"/>
        </w:rPr>
        <w:t>с. Аксеново</w:t>
      </w:r>
      <w:r w:rsidRPr="004804B4">
        <w:rPr>
          <w:sz w:val="32"/>
          <w:szCs w:val="32"/>
          <w:u w:val="single"/>
        </w:rPr>
        <w:t xml:space="preserve"> </w:t>
      </w:r>
    </w:p>
    <w:p w:rsidR="000422B2" w:rsidRPr="004804B4" w:rsidRDefault="00012656" w:rsidP="004804B4">
      <w:pPr>
        <w:pStyle w:val="Default"/>
        <w:rPr>
          <w:sz w:val="32"/>
          <w:szCs w:val="32"/>
          <w:u w:val="single"/>
        </w:rPr>
      </w:pPr>
      <w:r w:rsidRPr="004804B4">
        <w:rPr>
          <w:sz w:val="32"/>
          <w:szCs w:val="32"/>
          <w:u w:val="single"/>
        </w:rPr>
        <w:t xml:space="preserve">          </w:t>
      </w:r>
      <w:r w:rsidR="000422B2" w:rsidRPr="004804B4">
        <w:rPr>
          <w:sz w:val="32"/>
          <w:szCs w:val="32"/>
          <w:u w:val="single"/>
        </w:rPr>
        <w:t xml:space="preserve"> муниципального района Альшеевский район</w:t>
      </w:r>
      <w:r w:rsidRPr="004804B4">
        <w:rPr>
          <w:sz w:val="32"/>
          <w:szCs w:val="32"/>
          <w:u w:val="single"/>
        </w:rPr>
        <w:t xml:space="preserve"> Республики Башкортостан, бюджетная организация</w:t>
      </w:r>
      <w:r>
        <w:rPr>
          <w:sz w:val="32"/>
          <w:szCs w:val="32"/>
        </w:rPr>
        <w:t xml:space="preserve">                                                                                     </w:t>
      </w:r>
      <w:r w:rsidR="000422B2" w:rsidRPr="000857CC">
        <w:rPr>
          <w:sz w:val="32"/>
          <w:szCs w:val="32"/>
        </w:rPr>
        <w:t xml:space="preserve"> </w:t>
      </w:r>
    </w:p>
    <w:p w:rsidR="000422B2" w:rsidRPr="00F2752B" w:rsidRDefault="000422B2" w:rsidP="00F275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0422B2">
        <w:rPr>
          <w:rFonts w:ascii="Times New Roman" w:hAnsi="Times New Roman"/>
          <w:sz w:val="20"/>
          <w:szCs w:val="20"/>
        </w:rPr>
        <w:t xml:space="preserve">(указывается полное наименование и </w:t>
      </w:r>
      <w:proofErr w:type="gramStart"/>
      <w:r w:rsidRPr="000422B2">
        <w:rPr>
          <w:rFonts w:ascii="Times New Roman" w:hAnsi="Times New Roman"/>
          <w:sz w:val="20"/>
          <w:szCs w:val="20"/>
        </w:rPr>
        <w:t>организационно-правовая</w:t>
      </w:r>
      <w:proofErr w:type="gramEnd"/>
      <w:r w:rsidRPr="000422B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422B2">
        <w:rPr>
          <w:rFonts w:ascii="Times New Roman" w:hAnsi="Times New Roman"/>
          <w:sz w:val="20"/>
          <w:szCs w:val="20"/>
        </w:rPr>
        <w:t>формасоискателя</w:t>
      </w:r>
      <w:proofErr w:type="spellEnd"/>
      <w:r w:rsidRPr="000422B2">
        <w:rPr>
          <w:rFonts w:ascii="Times New Roman" w:hAnsi="Times New Roman"/>
          <w:sz w:val="20"/>
          <w:szCs w:val="20"/>
        </w:rPr>
        <w:t xml:space="preserve"> лицензии (лицензиата))</w:t>
      </w:r>
    </w:p>
    <w:p w:rsidR="000422B2" w:rsidRPr="000422B2" w:rsidRDefault="000422B2" w:rsidP="00042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422B2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0422B2" w:rsidRDefault="000422B2" w:rsidP="00042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422B2">
        <w:rPr>
          <w:rFonts w:ascii="Times New Roman" w:hAnsi="Times New Roman"/>
        </w:rPr>
        <w:t>(указывается полное наименование филиала соискателя лицензии (лицензиата))</w:t>
      </w:r>
    </w:p>
    <w:p w:rsidR="000B5320" w:rsidRDefault="000B5320" w:rsidP="00042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0B5320" w:rsidRPr="000422B2" w:rsidRDefault="000B5320" w:rsidP="00042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0F00D8" w:rsidRPr="005C5B51" w:rsidRDefault="000F00D8" w:rsidP="000F00D8">
      <w:pPr>
        <w:jc w:val="center"/>
        <w:rPr>
          <w:rFonts w:ascii="Times New Roman" w:hAnsi="Times New Roman"/>
          <w:sz w:val="24"/>
          <w:szCs w:val="24"/>
        </w:rPr>
      </w:pPr>
      <w:r w:rsidRPr="005C5B51">
        <w:rPr>
          <w:rFonts w:ascii="Times New Roman" w:hAnsi="Times New Roman"/>
          <w:sz w:val="24"/>
          <w:szCs w:val="24"/>
        </w:rPr>
        <w:t>Раздел 1. Обеспечение образовательной деятельности оснащенными зданиями, строениями, сооружениями, помещениями и территориями</w:t>
      </w:r>
    </w:p>
    <w:tbl>
      <w:tblPr>
        <w:tblW w:w="1625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127"/>
        <w:gridCol w:w="3118"/>
        <w:gridCol w:w="1701"/>
        <w:gridCol w:w="1843"/>
        <w:gridCol w:w="1418"/>
        <w:gridCol w:w="1842"/>
        <w:gridCol w:w="1937"/>
        <w:gridCol w:w="1701"/>
      </w:tblGrid>
      <w:tr w:rsidR="000F00D8" w:rsidRPr="00B32D18" w:rsidTr="00FC13EF">
        <w:tc>
          <w:tcPr>
            <w:tcW w:w="567" w:type="dxa"/>
          </w:tcPr>
          <w:p w:rsidR="000F00D8" w:rsidRPr="00B32D1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D18">
              <w:rPr>
                <w:rFonts w:ascii="Times New Roman" w:hAnsi="Times New Roman"/>
              </w:rPr>
              <w:t>№п/п</w:t>
            </w:r>
          </w:p>
        </w:tc>
        <w:tc>
          <w:tcPr>
            <w:tcW w:w="2127" w:type="dxa"/>
          </w:tcPr>
          <w:p w:rsidR="000F00D8" w:rsidRPr="00B32D18" w:rsidRDefault="000F00D8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Адрес (местоположение) здания, строения, сооружения, помещения </w:t>
            </w:r>
          </w:p>
          <w:p w:rsidR="000F00D8" w:rsidRPr="00B32D1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Назначение оснащенных </w:t>
            </w:r>
          </w:p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proofErr w:type="gramStart"/>
            <w:r w:rsidRPr="00B32D18">
              <w:rPr>
                <w:sz w:val="22"/>
                <w:szCs w:val="22"/>
              </w:rPr>
              <w:t xml:space="preserve">зданий, строений, сооружений, помещений (учебные, учебно-лабораторные, административные, подсобные, помещения для занятия физической культуры и </w:t>
            </w:r>
            <w:r w:rsidR="004804B4">
              <w:rPr>
                <w:sz w:val="22"/>
                <w:szCs w:val="22"/>
              </w:rPr>
              <w:t xml:space="preserve"> </w:t>
            </w:r>
            <w:r w:rsidRPr="00B32D18">
              <w:rPr>
                <w:sz w:val="22"/>
                <w:szCs w:val="22"/>
              </w:rPr>
              <w:t xml:space="preserve">спортом, для обеспечения обучающихся, воспитанников </w:t>
            </w:r>
            <w:r w:rsidRPr="00B32D18">
              <w:rPr>
                <w:sz w:val="22"/>
                <w:szCs w:val="22"/>
              </w:rPr>
              <w:lastRenderedPageBreak/>
              <w:t>и работников питанием и медицинским обслуживанием, иное,)</w:t>
            </w:r>
            <w:r w:rsidR="004804B4">
              <w:rPr>
                <w:sz w:val="22"/>
                <w:szCs w:val="22"/>
              </w:rPr>
              <w:t xml:space="preserve"> </w:t>
            </w:r>
            <w:r w:rsidRPr="00B32D18">
              <w:rPr>
                <w:sz w:val="22"/>
                <w:szCs w:val="22"/>
              </w:rPr>
              <w:t>с указанием площади</w:t>
            </w:r>
            <w:r w:rsidR="004804B4">
              <w:rPr>
                <w:sz w:val="22"/>
                <w:szCs w:val="22"/>
              </w:rPr>
              <w:t xml:space="preserve"> </w:t>
            </w:r>
            <w:r w:rsidRPr="00B32D18">
              <w:rPr>
                <w:sz w:val="22"/>
                <w:szCs w:val="22"/>
              </w:rPr>
              <w:t>(кв.</w:t>
            </w:r>
            <w:r w:rsidR="004804B4">
              <w:rPr>
                <w:sz w:val="22"/>
                <w:szCs w:val="22"/>
              </w:rPr>
              <w:t xml:space="preserve"> </w:t>
            </w:r>
            <w:r w:rsidRPr="00B32D18">
              <w:rPr>
                <w:sz w:val="22"/>
                <w:szCs w:val="22"/>
              </w:rPr>
              <w:t>м)</w:t>
            </w:r>
            <w:proofErr w:type="gramEnd"/>
          </w:p>
        </w:tc>
        <w:tc>
          <w:tcPr>
            <w:tcW w:w="1701" w:type="dxa"/>
          </w:tcPr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lastRenderedPageBreak/>
              <w:t xml:space="preserve">Собственность </w:t>
            </w:r>
          </w:p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или иное вещное право (Оперативное управление, хозяйственное выделение), аренда, субаренда, безвозмездное </w:t>
            </w:r>
            <w:r w:rsidRPr="00B32D18">
              <w:rPr>
                <w:sz w:val="22"/>
                <w:szCs w:val="22"/>
              </w:rPr>
              <w:lastRenderedPageBreak/>
              <w:t xml:space="preserve">пользование </w:t>
            </w:r>
          </w:p>
        </w:tc>
        <w:tc>
          <w:tcPr>
            <w:tcW w:w="1843" w:type="dxa"/>
          </w:tcPr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lastRenderedPageBreak/>
              <w:t xml:space="preserve">Полное наименование собственника (арендодателя, ссудодателя) объекта недвижимого имущества </w:t>
            </w:r>
          </w:p>
        </w:tc>
        <w:tc>
          <w:tcPr>
            <w:tcW w:w="1418" w:type="dxa"/>
          </w:tcPr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Документ – основание возникновения права (указываются реквизиты </w:t>
            </w:r>
          </w:p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и сроки действия) </w:t>
            </w:r>
          </w:p>
        </w:tc>
        <w:tc>
          <w:tcPr>
            <w:tcW w:w="1842" w:type="dxa"/>
          </w:tcPr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Кадастровый (или условный) номер объекта недвижимости </w:t>
            </w:r>
          </w:p>
        </w:tc>
        <w:tc>
          <w:tcPr>
            <w:tcW w:w="1937" w:type="dxa"/>
          </w:tcPr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Номер записи регистрации </w:t>
            </w:r>
          </w:p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в Едином государственном реестре прав </w:t>
            </w:r>
          </w:p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на недвижимое имущество </w:t>
            </w:r>
          </w:p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и сделок с ним </w:t>
            </w:r>
          </w:p>
        </w:tc>
        <w:tc>
          <w:tcPr>
            <w:tcW w:w="1701" w:type="dxa"/>
          </w:tcPr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Реквизиты заключений, выданных органами, осуществляющими государственный </w:t>
            </w:r>
            <w:proofErr w:type="spellStart"/>
            <w:r w:rsidRPr="00B32D18">
              <w:rPr>
                <w:sz w:val="22"/>
                <w:szCs w:val="22"/>
              </w:rPr>
              <w:t>санитарно-эпиде-миологический</w:t>
            </w:r>
            <w:proofErr w:type="spellEnd"/>
            <w:r w:rsidRPr="00B32D18">
              <w:rPr>
                <w:sz w:val="22"/>
                <w:szCs w:val="22"/>
              </w:rPr>
              <w:t xml:space="preserve"> </w:t>
            </w:r>
            <w:r w:rsidRPr="00B32D18">
              <w:rPr>
                <w:sz w:val="22"/>
                <w:szCs w:val="22"/>
              </w:rPr>
              <w:lastRenderedPageBreak/>
              <w:t xml:space="preserve">надзор, государственный пожарный надзор </w:t>
            </w:r>
          </w:p>
        </w:tc>
      </w:tr>
      <w:tr w:rsidR="000F00D8" w:rsidRPr="00B32D18" w:rsidTr="00FC13EF">
        <w:tc>
          <w:tcPr>
            <w:tcW w:w="567" w:type="dxa"/>
          </w:tcPr>
          <w:p w:rsidR="000F00D8" w:rsidRPr="00B32D1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D1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27" w:type="dxa"/>
          </w:tcPr>
          <w:p w:rsidR="000F00D8" w:rsidRPr="00B32D18" w:rsidRDefault="000F00D8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0F00D8" w:rsidRPr="00B32D18" w:rsidRDefault="000F00D8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0F00D8" w:rsidRPr="00B32D18" w:rsidRDefault="000F00D8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0F00D8" w:rsidRPr="00B32D18" w:rsidRDefault="000F00D8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0F00D8" w:rsidRPr="00B32D18" w:rsidRDefault="000F00D8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0F00D8" w:rsidRPr="00B32D18" w:rsidRDefault="000F00D8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7</w:t>
            </w:r>
          </w:p>
        </w:tc>
        <w:tc>
          <w:tcPr>
            <w:tcW w:w="1937" w:type="dxa"/>
          </w:tcPr>
          <w:p w:rsidR="000F00D8" w:rsidRPr="00B32D18" w:rsidRDefault="000F00D8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0F00D8" w:rsidRPr="00B32D18" w:rsidRDefault="000F00D8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9</w:t>
            </w:r>
          </w:p>
        </w:tc>
      </w:tr>
      <w:tr w:rsidR="00F24D30" w:rsidRPr="00B32D18" w:rsidTr="00FC13EF">
        <w:tc>
          <w:tcPr>
            <w:tcW w:w="567" w:type="dxa"/>
          </w:tcPr>
          <w:p w:rsidR="00F24D30" w:rsidRPr="00B32D18" w:rsidRDefault="00F24D30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F24D30" w:rsidRPr="00B32D18" w:rsidRDefault="00F777EA" w:rsidP="00D536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4521</w:t>
            </w:r>
            <w:r w:rsidR="003055D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="00F24D30" w:rsidRPr="00B32D18">
              <w:rPr>
                <w:sz w:val="22"/>
                <w:szCs w:val="22"/>
              </w:rPr>
              <w:t xml:space="preserve">, Республика Башкортостан, </w:t>
            </w:r>
            <w:r w:rsidR="00F24D3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льшеевский район, </w:t>
            </w:r>
            <w:r w:rsidR="00D53667">
              <w:rPr>
                <w:sz w:val="22"/>
                <w:szCs w:val="22"/>
              </w:rPr>
              <w:t>с..Аксеново</w:t>
            </w:r>
            <w:r w:rsidR="00F24D30">
              <w:rPr>
                <w:sz w:val="22"/>
                <w:szCs w:val="22"/>
              </w:rPr>
              <w:t>, ул</w:t>
            </w:r>
            <w:proofErr w:type="gramStart"/>
            <w:r w:rsidR="00F24D30">
              <w:rPr>
                <w:sz w:val="22"/>
                <w:szCs w:val="22"/>
              </w:rPr>
              <w:t>.</w:t>
            </w:r>
            <w:r w:rsidR="00D53667">
              <w:rPr>
                <w:sz w:val="22"/>
                <w:szCs w:val="22"/>
              </w:rPr>
              <w:t>С</w:t>
            </w:r>
            <w:proofErr w:type="gramEnd"/>
            <w:r w:rsidR="00D53667">
              <w:rPr>
                <w:sz w:val="22"/>
                <w:szCs w:val="22"/>
              </w:rPr>
              <w:t xml:space="preserve">оветская </w:t>
            </w:r>
            <w:r>
              <w:rPr>
                <w:sz w:val="22"/>
                <w:szCs w:val="22"/>
              </w:rPr>
              <w:t>, д.1/</w:t>
            </w:r>
            <w:r w:rsidR="00D5366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А </w:t>
            </w:r>
            <w:r w:rsidR="00F24D30" w:rsidRPr="00B32D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D829D0" w:rsidRDefault="00F24D30" w:rsidP="00D829D0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 </w:t>
            </w:r>
            <w:r w:rsidR="00D829D0">
              <w:rPr>
                <w:sz w:val="22"/>
                <w:szCs w:val="22"/>
              </w:rPr>
              <w:t xml:space="preserve">игровая </w:t>
            </w:r>
            <w:r w:rsidR="0040529E">
              <w:rPr>
                <w:sz w:val="22"/>
                <w:szCs w:val="22"/>
              </w:rPr>
              <w:t>стар гр.</w:t>
            </w:r>
            <w:r w:rsidR="00D829D0">
              <w:rPr>
                <w:sz w:val="22"/>
                <w:szCs w:val="22"/>
              </w:rPr>
              <w:t xml:space="preserve"> - </w:t>
            </w:r>
            <w:r w:rsidR="003055DA">
              <w:rPr>
                <w:sz w:val="22"/>
                <w:szCs w:val="22"/>
              </w:rPr>
              <w:t>58,7</w:t>
            </w:r>
            <w:r w:rsidR="00D829D0">
              <w:rPr>
                <w:sz w:val="22"/>
                <w:szCs w:val="22"/>
              </w:rPr>
              <w:t xml:space="preserve"> кв. м</w:t>
            </w:r>
          </w:p>
          <w:p w:rsidR="00D829D0" w:rsidRDefault="00D829D0" w:rsidP="00D829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</w:t>
            </w:r>
            <w:r w:rsidR="00E36E20">
              <w:rPr>
                <w:sz w:val="22"/>
                <w:szCs w:val="22"/>
              </w:rPr>
              <w:t xml:space="preserve"> </w:t>
            </w:r>
            <w:proofErr w:type="spellStart"/>
            <w:r w:rsidR="0040529E">
              <w:rPr>
                <w:sz w:val="22"/>
                <w:szCs w:val="22"/>
              </w:rPr>
              <w:t>млад</w:t>
            </w:r>
            <w:proofErr w:type="gramStart"/>
            <w:r w:rsidR="0040529E">
              <w:rPr>
                <w:sz w:val="22"/>
                <w:szCs w:val="22"/>
              </w:rPr>
              <w:t>.г</w:t>
            </w:r>
            <w:proofErr w:type="gramEnd"/>
            <w:r w:rsidR="0040529E">
              <w:rPr>
                <w:sz w:val="22"/>
                <w:szCs w:val="22"/>
              </w:rPr>
              <w:t>р</w:t>
            </w:r>
            <w:proofErr w:type="spellEnd"/>
            <w:r w:rsidR="0040529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- </w:t>
            </w:r>
            <w:r w:rsidR="0040529E">
              <w:rPr>
                <w:sz w:val="22"/>
                <w:szCs w:val="22"/>
              </w:rPr>
              <w:t>58,7</w:t>
            </w:r>
            <w:r>
              <w:rPr>
                <w:sz w:val="22"/>
                <w:szCs w:val="22"/>
              </w:rPr>
              <w:t xml:space="preserve"> кв. м</w:t>
            </w:r>
          </w:p>
          <w:p w:rsidR="00D829D0" w:rsidRDefault="00D829D0" w:rsidP="00D829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спальня –</w:t>
            </w:r>
            <w:r w:rsidRPr="00B32D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40529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4052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кв. м</w:t>
            </w:r>
          </w:p>
          <w:p w:rsidR="00D829D0" w:rsidRDefault="00D829D0" w:rsidP="00D829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кухня – 2</w:t>
            </w:r>
            <w:r w:rsidR="0040529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40529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кв. м</w:t>
            </w:r>
          </w:p>
          <w:p w:rsidR="00D829D0" w:rsidRDefault="00D829D0" w:rsidP="00D829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склад – </w:t>
            </w:r>
            <w:r w:rsidR="0040529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,7 кв. м</w:t>
            </w:r>
          </w:p>
          <w:p w:rsidR="00D829D0" w:rsidRDefault="00D829D0" w:rsidP="00D829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мед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бслуживания -5,</w:t>
            </w:r>
            <w:r w:rsidR="0040529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кв. м</w:t>
            </w:r>
          </w:p>
          <w:p w:rsidR="00D829D0" w:rsidRDefault="00D829D0" w:rsidP="00D829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зел – 1</w:t>
            </w:r>
            <w:r w:rsidR="0040529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40529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кв. м</w:t>
            </w:r>
          </w:p>
          <w:p w:rsidR="00D829D0" w:rsidRDefault="0040529E" w:rsidP="00D829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прачка</w:t>
            </w:r>
            <w:r w:rsidR="00D829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</w:t>
            </w:r>
            <w:r w:rsidR="00D829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D829D0">
              <w:rPr>
                <w:sz w:val="22"/>
                <w:szCs w:val="22"/>
              </w:rPr>
              <w:t xml:space="preserve"> кв. м</w:t>
            </w:r>
          </w:p>
          <w:p w:rsidR="00D829D0" w:rsidRDefault="00D829D0" w:rsidP="00D829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коридор – </w:t>
            </w:r>
            <w:r w:rsidR="0040529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,5 кв. м</w:t>
            </w:r>
          </w:p>
          <w:p w:rsidR="00F24D30" w:rsidRDefault="00D829D0" w:rsidP="004052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раздевалка</w:t>
            </w:r>
            <w:r w:rsidR="0040529E">
              <w:rPr>
                <w:sz w:val="22"/>
                <w:szCs w:val="22"/>
              </w:rPr>
              <w:t xml:space="preserve"> </w:t>
            </w:r>
            <w:proofErr w:type="spellStart"/>
            <w:r w:rsidR="0040529E">
              <w:rPr>
                <w:sz w:val="22"/>
                <w:szCs w:val="22"/>
              </w:rPr>
              <w:t>сотр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r w:rsidR="0040529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40529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кв. м</w:t>
            </w:r>
          </w:p>
          <w:p w:rsidR="0040529E" w:rsidRDefault="0040529E" w:rsidP="004052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раздевалка </w:t>
            </w:r>
            <w:proofErr w:type="gramStart"/>
            <w:r>
              <w:rPr>
                <w:sz w:val="22"/>
                <w:szCs w:val="22"/>
              </w:rPr>
              <w:t>млад</w:t>
            </w:r>
            <w:proofErr w:type="gramEnd"/>
            <w:r>
              <w:rPr>
                <w:sz w:val="22"/>
                <w:szCs w:val="22"/>
              </w:rPr>
              <w:t xml:space="preserve"> гр. – 12,1 кв. м</w:t>
            </w:r>
          </w:p>
          <w:p w:rsidR="00E36E20" w:rsidRDefault="00E36E20" w:rsidP="004052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прихож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лад.гр.-8,1кв.м.</w:t>
            </w:r>
          </w:p>
          <w:p w:rsidR="00E36E20" w:rsidRDefault="00E36E20" w:rsidP="004052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тамбур млад гр.-12,7кв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40529E" w:rsidRDefault="0040529E" w:rsidP="004052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раздевалка </w:t>
            </w:r>
            <w:proofErr w:type="spellStart"/>
            <w:r>
              <w:rPr>
                <w:sz w:val="22"/>
                <w:szCs w:val="22"/>
              </w:rPr>
              <w:t>стар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z w:val="22"/>
                <w:szCs w:val="22"/>
              </w:rPr>
              <w:t>. – 11,9 кв. м</w:t>
            </w:r>
          </w:p>
          <w:p w:rsidR="00E36E20" w:rsidRDefault="00E36E20" w:rsidP="004052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прихожая стар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гр.-6,3кв.м.</w:t>
            </w:r>
          </w:p>
          <w:p w:rsidR="0040529E" w:rsidRDefault="0040529E" w:rsidP="0040529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 xml:space="preserve"> кабинет-5,5</w:t>
            </w:r>
            <w:r w:rsidR="00E36E20">
              <w:rPr>
                <w:sz w:val="22"/>
                <w:szCs w:val="22"/>
              </w:rPr>
              <w:t>кв</w:t>
            </w:r>
            <w:proofErr w:type="gramStart"/>
            <w:r w:rsidR="00E36E20">
              <w:rPr>
                <w:sz w:val="22"/>
                <w:szCs w:val="22"/>
              </w:rPr>
              <w:t>.м</w:t>
            </w:r>
            <w:proofErr w:type="gramEnd"/>
          </w:p>
          <w:p w:rsidR="0040529E" w:rsidRDefault="0040529E" w:rsidP="004052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кааб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аведующийй0</w:t>
            </w:r>
            <w:r w:rsidR="00E36E20">
              <w:rPr>
                <w:sz w:val="22"/>
                <w:szCs w:val="22"/>
              </w:rPr>
              <w:t>-5,5кв.м</w:t>
            </w:r>
          </w:p>
          <w:p w:rsidR="00E36E20" w:rsidRDefault="00E36E20" w:rsidP="004052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столовая млад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гр.-17,6</w:t>
            </w:r>
          </w:p>
          <w:p w:rsidR="00E36E20" w:rsidRDefault="00E36E20" w:rsidP="004052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тамбур -3,9кв.м.</w:t>
            </w:r>
          </w:p>
          <w:p w:rsidR="0040529E" w:rsidRPr="00B32D18" w:rsidRDefault="0040529E" w:rsidP="004052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Оперативное управление </w:t>
            </w:r>
          </w:p>
        </w:tc>
        <w:tc>
          <w:tcPr>
            <w:tcW w:w="1843" w:type="dxa"/>
          </w:tcPr>
          <w:p w:rsidR="00F24D30" w:rsidRPr="00B32D18" w:rsidRDefault="00A01D5A" w:rsidP="00F60D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24D30" w:rsidRPr="00B32D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Администрация </w:t>
            </w:r>
            <w:r w:rsidR="00F24D30">
              <w:rPr>
                <w:sz w:val="22"/>
                <w:szCs w:val="22"/>
              </w:rPr>
              <w:t xml:space="preserve">муниципального района Альшеевский район </w:t>
            </w:r>
            <w:r w:rsidR="00F24D30" w:rsidRPr="00B32D18">
              <w:rPr>
                <w:sz w:val="22"/>
                <w:szCs w:val="22"/>
              </w:rPr>
              <w:t xml:space="preserve">Республики Башкортостан </w:t>
            </w:r>
          </w:p>
        </w:tc>
        <w:tc>
          <w:tcPr>
            <w:tcW w:w="1418" w:type="dxa"/>
          </w:tcPr>
          <w:p w:rsidR="00F24D30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Свидетельство о государственн</w:t>
            </w:r>
            <w:r w:rsidR="004804B4">
              <w:rPr>
                <w:sz w:val="22"/>
                <w:szCs w:val="22"/>
              </w:rPr>
              <w:t>ой регистрации права серия</w:t>
            </w:r>
            <w:r w:rsidR="00F777EA">
              <w:rPr>
                <w:sz w:val="22"/>
                <w:szCs w:val="22"/>
              </w:rPr>
              <w:t xml:space="preserve"> 04 </w:t>
            </w:r>
            <w:r w:rsidR="00D52F7A">
              <w:rPr>
                <w:sz w:val="22"/>
                <w:szCs w:val="22"/>
              </w:rPr>
              <w:t>АБ</w:t>
            </w:r>
            <w:r w:rsidRPr="00B32D18">
              <w:rPr>
                <w:sz w:val="22"/>
                <w:szCs w:val="22"/>
              </w:rPr>
              <w:t xml:space="preserve"> </w:t>
            </w:r>
            <w:r w:rsidR="00F777EA">
              <w:rPr>
                <w:sz w:val="22"/>
                <w:szCs w:val="22"/>
              </w:rPr>
              <w:t xml:space="preserve"> </w:t>
            </w:r>
            <w:r w:rsidR="00D52F7A">
              <w:rPr>
                <w:sz w:val="22"/>
                <w:szCs w:val="22"/>
              </w:rPr>
              <w:t>836009</w:t>
            </w:r>
            <w:r w:rsidRPr="00B32D18">
              <w:rPr>
                <w:sz w:val="22"/>
                <w:szCs w:val="22"/>
              </w:rPr>
              <w:t xml:space="preserve">, выданное </w:t>
            </w:r>
            <w:r w:rsidR="00D52F7A">
              <w:rPr>
                <w:sz w:val="22"/>
                <w:szCs w:val="22"/>
              </w:rPr>
              <w:t>25</w:t>
            </w:r>
            <w:r w:rsidR="00F777EA">
              <w:rPr>
                <w:sz w:val="22"/>
                <w:szCs w:val="22"/>
              </w:rPr>
              <w:t xml:space="preserve"> </w:t>
            </w:r>
            <w:r w:rsidR="00D52F7A">
              <w:rPr>
                <w:sz w:val="22"/>
                <w:szCs w:val="22"/>
              </w:rPr>
              <w:t>марта</w:t>
            </w:r>
            <w:r w:rsidR="00F777EA">
              <w:rPr>
                <w:sz w:val="22"/>
                <w:szCs w:val="22"/>
              </w:rPr>
              <w:t xml:space="preserve"> 20</w:t>
            </w:r>
            <w:r w:rsidR="00D52F7A">
              <w:rPr>
                <w:sz w:val="22"/>
                <w:szCs w:val="22"/>
              </w:rPr>
              <w:t>09</w:t>
            </w:r>
            <w:r w:rsidRPr="00B32D18">
              <w:rPr>
                <w:sz w:val="22"/>
                <w:szCs w:val="22"/>
              </w:rPr>
              <w:t xml:space="preserve"> года Управление</w:t>
            </w:r>
            <w:r w:rsidR="00F777EA">
              <w:rPr>
                <w:sz w:val="22"/>
                <w:szCs w:val="22"/>
              </w:rPr>
              <w:t>м</w:t>
            </w:r>
            <w:r w:rsidRPr="00B32D18">
              <w:rPr>
                <w:sz w:val="22"/>
                <w:szCs w:val="22"/>
              </w:rPr>
              <w:t xml:space="preserve"> Федеральной службы государственной </w:t>
            </w:r>
          </w:p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регистрации, кадастра и картографии по Республике Башкортостан, срок действия – бессрочно </w:t>
            </w:r>
          </w:p>
        </w:tc>
        <w:tc>
          <w:tcPr>
            <w:tcW w:w="1842" w:type="dxa"/>
          </w:tcPr>
          <w:p w:rsidR="00F24D30" w:rsidRPr="00B32D18" w:rsidRDefault="00F24D30" w:rsidP="00D52F7A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02</w:t>
            </w:r>
            <w:r w:rsidR="00D52F7A">
              <w:rPr>
                <w:sz w:val="22"/>
                <w:szCs w:val="22"/>
              </w:rPr>
              <w:t>-04-04/004/2009-198</w:t>
            </w:r>
            <w:r w:rsidRPr="00B32D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7" w:type="dxa"/>
          </w:tcPr>
          <w:p w:rsidR="00F24D30" w:rsidRDefault="00F24D30" w:rsidP="00A01D5A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№ 02-04-</w:t>
            </w:r>
            <w:r w:rsidR="00D52F7A">
              <w:rPr>
                <w:sz w:val="22"/>
                <w:szCs w:val="22"/>
              </w:rPr>
              <w:t>04\004/</w:t>
            </w:r>
          </w:p>
          <w:p w:rsidR="00F83628" w:rsidRDefault="00D52F7A" w:rsidP="00A01D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2009-198</w:t>
            </w:r>
          </w:p>
          <w:p w:rsidR="00F83628" w:rsidRDefault="00D829D0" w:rsidP="00A01D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83628">
              <w:rPr>
                <w:sz w:val="22"/>
                <w:szCs w:val="22"/>
              </w:rPr>
              <w:t xml:space="preserve">т </w:t>
            </w:r>
            <w:r w:rsidR="00D52F7A">
              <w:rPr>
                <w:sz w:val="22"/>
                <w:szCs w:val="22"/>
              </w:rPr>
              <w:t>25 марта</w:t>
            </w:r>
          </w:p>
          <w:p w:rsidR="00F83628" w:rsidRPr="00B32D18" w:rsidRDefault="00F83628" w:rsidP="00D52F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20</w:t>
            </w:r>
            <w:r w:rsidR="00D52F7A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Санитарно-эпидемиологическое заключение № 02.</w:t>
            </w:r>
            <w:r>
              <w:rPr>
                <w:sz w:val="22"/>
                <w:szCs w:val="22"/>
              </w:rPr>
              <w:t>18</w:t>
            </w:r>
            <w:r w:rsidRPr="00B32D18">
              <w:rPr>
                <w:sz w:val="22"/>
                <w:szCs w:val="22"/>
              </w:rPr>
              <w:t>.</w:t>
            </w:r>
            <w:r w:rsidR="00A01D5A">
              <w:rPr>
                <w:sz w:val="22"/>
                <w:szCs w:val="22"/>
              </w:rPr>
              <w:t>18</w:t>
            </w:r>
            <w:r w:rsidR="00F777EA">
              <w:rPr>
                <w:sz w:val="22"/>
                <w:szCs w:val="22"/>
              </w:rPr>
              <w:t>.000.М.00001</w:t>
            </w:r>
            <w:r w:rsidR="00E36E20">
              <w:rPr>
                <w:sz w:val="22"/>
                <w:szCs w:val="22"/>
              </w:rPr>
              <w:t>55</w:t>
            </w:r>
            <w:r w:rsidR="00F777EA">
              <w:rPr>
                <w:sz w:val="22"/>
                <w:szCs w:val="22"/>
              </w:rPr>
              <w:t>.0</w:t>
            </w:r>
            <w:r w:rsidR="00E36E20">
              <w:rPr>
                <w:sz w:val="22"/>
                <w:szCs w:val="22"/>
              </w:rPr>
              <w:t>5</w:t>
            </w:r>
            <w:r w:rsidR="00F777EA">
              <w:rPr>
                <w:sz w:val="22"/>
                <w:szCs w:val="22"/>
              </w:rPr>
              <w:t>.</w:t>
            </w:r>
            <w:r w:rsidR="00E36E20">
              <w:rPr>
                <w:sz w:val="22"/>
                <w:szCs w:val="22"/>
              </w:rPr>
              <w:t>08</w:t>
            </w:r>
            <w:r w:rsidRPr="00B32D18">
              <w:rPr>
                <w:sz w:val="22"/>
                <w:szCs w:val="22"/>
              </w:rPr>
              <w:t xml:space="preserve"> </w:t>
            </w:r>
          </w:p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F777EA">
              <w:rPr>
                <w:sz w:val="22"/>
                <w:szCs w:val="22"/>
              </w:rPr>
              <w:t xml:space="preserve"> </w:t>
            </w:r>
            <w:r w:rsidR="00E36E20">
              <w:rPr>
                <w:sz w:val="22"/>
                <w:szCs w:val="22"/>
              </w:rPr>
              <w:t>20</w:t>
            </w:r>
            <w:r w:rsidR="00F777EA">
              <w:rPr>
                <w:sz w:val="22"/>
                <w:szCs w:val="22"/>
              </w:rPr>
              <w:t>.0</w:t>
            </w:r>
            <w:r w:rsidR="00E36E20">
              <w:rPr>
                <w:sz w:val="22"/>
                <w:szCs w:val="22"/>
              </w:rPr>
              <w:t>5</w:t>
            </w:r>
            <w:r w:rsidR="00F777EA">
              <w:rPr>
                <w:sz w:val="22"/>
                <w:szCs w:val="22"/>
              </w:rPr>
              <w:t>.20</w:t>
            </w:r>
            <w:r w:rsidR="00E36E20">
              <w:rPr>
                <w:sz w:val="22"/>
                <w:szCs w:val="22"/>
              </w:rPr>
              <w:t>08</w:t>
            </w:r>
            <w:r w:rsidR="00F777EA">
              <w:rPr>
                <w:sz w:val="22"/>
                <w:szCs w:val="22"/>
              </w:rPr>
              <w:t xml:space="preserve"> г.</w:t>
            </w:r>
            <w:r w:rsidRPr="00B32D18">
              <w:rPr>
                <w:sz w:val="22"/>
                <w:szCs w:val="22"/>
              </w:rPr>
              <w:t xml:space="preserve">; бланк заключения № </w:t>
            </w:r>
            <w:r w:rsidR="00F777EA">
              <w:rPr>
                <w:sz w:val="22"/>
                <w:szCs w:val="22"/>
              </w:rPr>
              <w:t xml:space="preserve"> </w:t>
            </w:r>
            <w:r w:rsidR="00E36E20">
              <w:rPr>
                <w:sz w:val="22"/>
                <w:szCs w:val="22"/>
              </w:rPr>
              <w:t>1305409</w:t>
            </w:r>
          </w:p>
          <w:p w:rsidR="00A01D5A" w:rsidRDefault="00A01D5A" w:rsidP="000F00D8">
            <w:pPr>
              <w:pStyle w:val="Default"/>
              <w:rPr>
                <w:sz w:val="22"/>
                <w:szCs w:val="22"/>
              </w:rPr>
            </w:pPr>
          </w:p>
          <w:p w:rsidR="00F24D30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Заключение </w:t>
            </w:r>
            <w:r w:rsidR="00F777EA">
              <w:rPr>
                <w:sz w:val="22"/>
                <w:szCs w:val="22"/>
              </w:rPr>
              <w:t>№10</w:t>
            </w:r>
            <w:r>
              <w:rPr>
                <w:sz w:val="22"/>
                <w:szCs w:val="22"/>
              </w:rPr>
              <w:t xml:space="preserve">/21 </w:t>
            </w:r>
            <w:r w:rsidRPr="00B32D18">
              <w:rPr>
                <w:sz w:val="22"/>
                <w:szCs w:val="22"/>
              </w:rPr>
              <w:t xml:space="preserve">о соответствии </w:t>
            </w:r>
          </w:p>
          <w:p w:rsidR="00F24D30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объекта </w:t>
            </w:r>
          </w:p>
          <w:p w:rsidR="00F24D30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защиты обязательным требованиям пожарной безопасности </w:t>
            </w:r>
          </w:p>
          <w:p w:rsidR="00F24D30" w:rsidRPr="00B32D18" w:rsidRDefault="00F777EA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14.08.2014</w:t>
            </w:r>
            <w:r w:rsidR="00B5702E">
              <w:rPr>
                <w:sz w:val="22"/>
                <w:szCs w:val="22"/>
              </w:rPr>
              <w:t xml:space="preserve"> </w:t>
            </w:r>
            <w:r w:rsidR="00F24D30">
              <w:rPr>
                <w:sz w:val="22"/>
                <w:szCs w:val="22"/>
              </w:rPr>
              <w:t>г.</w:t>
            </w:r>
          </w:p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4D30" w:rsidRPr="00B32D18" w:rsidTr="00FC13EF">
        <w:tc>
          <w:tcPr>
            <w:tcW w:w="567" w:type="dxa"/>
          </w:tcPr>
          <w:p w:rsidR="00F24D30" w:rsidRPr="00B32D18" w:rsidRDefault="00F24D30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F24D30" w:rsidRPr="00B32D18" w:rsidRDefault="00F24D30" w:rsidP="004804B4">
            <w:pPr>
              <w:spacing w:after="0" w:line="240" w:lineRule="auto"/>
              <w:rPr>
                <w:rFonts w:ascii="Times New Roman" w:hAnsi="Times New Roman"/>
              </w:rPr>
            </w:pPr>
            <w:r w:rsidRPr="00B32D18">
              <w:rPr>
                <w:rFonts w:ascii="Times New Roman" w:hAnsi="Times New Roman"/>
              </w:rPr>
              <w:t>Всего</w:t>
            </w:r>
          </w:p>
        </w:tc>
        <w:tc>
          <w:tcPr>
            <w:tcW w:w="3118" w:type="dxa"/>
          </w:tcPr>
          <w:p w:rsidR="00F24D30" w:rsidRPr="00B32D18" w:rsidRDefault="00D81E63" w:rsidP="00D81E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</w:t>
            </w:r>
            <w:r w:rsidR="004804B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  <w:r w:rsidR="004804B4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701" w:type="dxa"/>
          </w:tcPr>
          <w:p w:rsidR="00F24D30" w:rsidRPr="00B32D18" w:rsidRDefault="00F24D30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24D30" w:rsidRPr="00B32D18" w:rsidRDefault="00F24D30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4D30" w:rsidRPr="00B32D18" w:rsidRDefault="00F24D30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24D30" w:rsidRPr="00B32D18" w:rsidRDefault="00F24D30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:rsidR="00F24D30" w:rsidRPr="00B32D18" w:rsidRDefault="00F24D30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24D30" w:rsidRPr="00B32D18" w:rsidRDefault="00F24D30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4D30" w:rsidRPr="00B32D18" w:rsidTr="00FC13EF">
        <w:tc>
          <w:tcPr>
            <w:tcW w:w="567" w:type="dxa"/>
          </w:tcPr>
          <w:p w:rsidR="00F24D30" w:rsidRPr="00B32D18" w:rsidRDefault="00F24D30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F24D30" w:rsidRPr="00B32D18" w:rsidRDefault="00F24D30" w:rsidP="00E36E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32D18">
              <w:rPr>
                <w:sz w:val="22"/>
                <w:szCs w:val="22"/>
              </w:rPr>
              <w:t xml:space="preserve"> </w:t>
            </w:r>
            <w:r w:rsidR="00F777EA">
              <w:rPr>
                <w:sz w:val="22"/>
                <w:szCs w:val="22"/>
              </w:rPr>
              <w:t>4521</w:t>
            </w:r>
            <w:r w:rsidR="00E36E20">
              <w:rPr>
                <w:sz w:val="22"/>
                <w:szCs w:val="22"/>
              </w:rPr>
              <w:t>3</w:t>
            </w:r>
            <w:r w:rsidR="00F777EA">
              <w:rPr>
                <w:sz w:val="22"/>
                <w:szCs w:val="22"/>
              </w:rPr>
              <w:t>0</w:t>
            </w:r>
            <w:r w:rsidR="00F777EA" w:rsidRPr="00B32D18">
              <w:rPr>
                <w:sz w:val="22"/>
                <w:szCs w:val="22"/>
              </w:rPr>
              <w:t xml:space="preserve">, Республика Башкортостан, </w:t>
            </w:r>
            <w:r w:rsidR="00F777EA">
              <w:rPr>
                <w:sz w:val="22"/>
                <w:szCs w:val="22"/>
              </w:rPr>
              <w:t xml:space="preserve">Альшеевский район, </w:t>
            </w:r>
            <w:r w:rsidR="00E36E20">
              <w:rPr>
                <w:sz w:val="22"/>
                <w:szCs w:val="22"/>
              </w:rPr>
              <w:t>с</w:t>
            </w:r>
            <w:proofErr w:type="gramStart"/>
            <w:r w:rsidR="00E36E20">
              <w:rPr>
                <w:sz w:val="22"/>
                <w:szCs w:val="22"/>
              </w:rPr>
              <w:t>.А</w:t>
            </w:r>
            <w:proofErr w:type="gramEnd"/>
            <w:r w:rsidR="00E36E20">
              <w:rPr>
                <w:sz w:val="22"/>
                <w:szCs w:val="22"/>
              </w:rPr>
              <w:t>ксеново</w:t>
            </w:r>
            <w:r w:rsidR="00F777EA">
              <w:rPr>
                <w:sz w:val="22"/>
                <w:szCs w:val="22"/>
              </w:rPr>
              <w:t xml:space="preserve">, </w:t>
            </w:r>
            <w:r w:rsidR="00F777EA">
              <w:rPr>
                <w:sz w:val="22"/>
                <w:szCs w:val="22"/>
              </w:rPr>
              <w:lastRenderedPageBreak/>
              <w:t>ул.</w:t>
            </w:r>
            <w:r w:rsidR="00E36E20">
              <w:rPr>
                <w:sz w:val="22"/>
                <w:szCs w:val="22"/>
              </w:rPr>
              <w:t xml:space="preserve">Советская </w:t>
            </w:r>
            <w:r w:rsidR="00F777EA">
              <w:rPr>
                <w:sz w:val="22"/>
                <w:szCs w:val="22"/>
              </w:rPr>
              <w:t xml:space="preserve"> д.1</w:t>
            </w:r>
            <w:r w:rsidR="00E36E20">
              <w:rPr>
                <w:sz w:val="22"/>
                <w:szCs w:val="22"/>
              </w:rPr>
              <w:t>3</w:t>
            </w:r>
            <w:r w:rsidR="00F777EA">
              <w:rPr>
                <w:sz w:val="22"/>
                <w:szCs w:val="22"/>
              </w:rPr>
              <w:t xml:space="preserve">/А </w:t>
            </w:r>
            <w:r w:rsidR="00F777EA" w:rsidRPr="00B32D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lastRenderedPageBreak/>
              <w:t xml:space="preserve">Земельный участок </w:t>
            </w:r>
          </w:p>
        </w:tc>
        <w:tc>
          <w:tcPr>
            <w:tcW w:w="1701" w:type="dxa"/>
          </w:tcPr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Постоянное (бессрочное) </w:t>
            </w:r>
          </w:p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пользование </w:t>
            </w:r>
          </w:p>
        </w:tc>
        <w:tc>
          <w:tcPr>
            <w:tcW w:w="1843" w:type="dxa"/>
          </w:tcPr>
          <w:p w:rsidR="00F24D30" w:rsidRPr="00B32D18" w:rsidRDefault="00A01D5A" w:rsidP="00F60D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 Альшеевский район </w:t>
            </w:r>
            <w:r w:rsidRPr="00B32D18">
              <w:rPr>
                <w:sz w:val="22"/>
                <w:szCs w:val="22"/>
              </w:rPr>
              <w:lastRenderedPageBreak/>
              <w:t>Республики Башкортостан</w:t>
            </w:r>
          </w:p>
        </w:tc>
        <w:tc>
          <w:tcPr>
            <w:tcW w:w="1418" w:type="dxa"/>
          </w:tcPr>
          <w:p w:rsidR="00F24D30" w:rsidRPr="00B32D18" w:rsidRDefault="00F24D30" w:rsidP="00D52F7A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lastRenderedPageBreak/>
              <w:t xml:space="preserve">Свидетельство о государственной регистрации </w:t>
            </w:r>
            <w:r w:rsidRPr="00B32D18">
              <w:rPr>
                <w:sz w:val="22"/>
                <w:szCs w:val="22"/>
              </w:rPr>
              <w:lastRenderedPageBreak/>
              <w:t xml:space="preserve">права серии 04 </w:t>
            </w:r>
            <w:r w:rsidR="00C637E4">
              <w:rPr>
                <w:sz w:val="22"/>
                <w:szCs w:val="22"/>
              </w:rPr>
              <w:t>АЕ</w:t>
            </w:r>
            <w:r w:rsidRPr="00B32D18">
              <w:rPr>
                <w:sz w:val="22"/>
                <w:szCs w:val="22"/>
              </w:rPr>
              <w:t xml:space="preserve"> </w:t>
            </w:r>
            <w:r w:rsidR="00D52F7A">
              <w:rPr>
                <w:sz w:val="22"/>
                <w:szCs w:val="22"/>
              </w:rPr>
              <w:t>044565</w:t>
            </w:r>
            <w:r w:rsidR="00C637E4">
              <w:rPr>
                <w:sz w:val="22"/>
                <w:szCs w:val="22"/>
              </w:rPr>
              <w:t xml:space="preserve">, выданное </w:t>
            </w:r>
            <w:r w:rsidR="00D52F7A">
              <w:rPr>
                <w:sz w:val="22"/>
                <w:szCs w:val="22"/>
              </w:rPr>
              <w:t>04</w:t>
            </w:r>
            <w:r w:rsidR="00C637E4">
              <w:rPr>
                <w:sz w:val="22"/>
                <w:szCs w:val="22"/>
              </w:rPr>
              <w:t xml:space="preserve"> </w:t>
            </w:r>
            <w:r w:rsidR="00D52F7A">
              <w:rPr>
                <w:sz w:val="22"/>
                <w:szCs w:val="22"/>
              </w:rPr>
              <w:t>июня</w:t>
            </w:r>
            <w:r w:rsidR="00C637E4">
              <w:rPr>
                <w:sz w:val="22"/>
                <w:szCs w:val="22"/>
              </w:rPr>
              <w:t xml:space="preserve"> 2014</w:t>
            </w:r>
            <w:r w:rsidRPr="00B32D18">
              <w:rPr>
                <w:sz w:val="22"/>
                <w:szCs w:val="22"/>
              </w:rPr>
              <w:t xml:space="preserve">года Управлением Федеральной службы государственной регистрации, кадастра и картографии по </w:t>
            </w:r>
            <w:r>
              <w:rPr>
                <w:sz w:val="22"/>
                <w:szCs w:val="22"/>
              </w:rPr>
              <w:t>РБ</w:t>
            </w:r>
            <w:r w:rsidRPr="00B32D18">
              <w:rPr>
                <w:sz w:val="22"/>
                <w:szCs w:val="22"/>
              </w:rPr>
              <w:t xml:space="preserve">, срок действия – бессрочно </w:t>
            </w:r>
          </w:p>
        </w:tc>
        <w:tc>
          <w:tcPr>
            <w:tcW w:w="1842" w:type="dxa"/>
          </w:tcPr>
          <w:p w:rsidR="00F24D30" w:rsidRPr="00B32D18" w:rsidRDefault="00F24D30" w:rsidP="00D52F7A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lastRenderedPageBreak/>
              <w:t>02:</w:t>
            </w:r>
            <w:r w:rsidR="00C637E4">
              <w:rPr>
                <w:sz w:val="22"/>
                <w:szCs w:val="22"/>
              </w:rPr>
              <w:t>02:</w:t>
            </w:r>
            <w:r w:rsidR="00D52F7A">
              <w:rPr>
                <w:sz w:val="22"/>
                <w:szCs w:val="22"/>
              </w:rPr>
              <w:t>220106</w:t>
            </w:r>
            <w:r w:rsidR="00C637E4">
              <w:rPr>
                <w:sz w:val="22"/>
                <w:szCs w:val="22"/>
              </w:rPr>
              <w:t>:</w:t>
            </w:r>
            <w:r w:rsidR="00D52F7A">
              <w:rPr>
                <w:sz w:val="22"/>
                <w:szCs w:val="22"/>
              </w:rPr>
              <w:t>42</w:t>
            </w:r>
            <w:r w:rsidRPr="00B32D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7" w:type="dxa"/>
          </w:tcPr>
          <w:p w:rsidR="00F24D30" w:rsidRDefault="00F24D30" w:rsidP="00A01D5A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№ 02-04-</w:t>
            </w:r>
            <w:r>
              <w:rPr>
                <w:sz w:val="22"/>
                <w:szCs w:val="22"/>
              </w:rPr>
              <w:t>40</w:t>
            </w:r>
            <w:r w:rsidRPr="00B32D18">
              <w:rPr>
                <w:sz w:val="22"/>
                <w:szCs w:val="22"/>
              </w:rPr>
              <w:t>/</w:t>
            </w:r>
            <w:r w:rsidR="00D52F7A">
              <w:rPr>
                <w:sz w:val="22"/>
                <w:szCs w:val="22"/>
              </w:rPr>
              <w:t>/008,2014-478</w:t>
            </w:r>
          </w:p>
          <w:p w:rsidR="00F83628" w:rsidRDefault="00F83628" w:rsidP="00A01D5A">
            <w:pPr>
              <w:pStyle w:val="Default"/>
              <w:rPr>
                <w:sz w:val="22"/>
                <w:szCs w:val="22"/>
              </w:rPr>
            </w:pPr>
          </w:p>
          <w:p w:rsidR="00F83628" w:rsidRDefault="00D829D0" w:rsidP="00A01D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83628">
              <w:rPr>
                <w:sz w:val="22"/>
                <w:szCs w:val="22"/>
              </w:rPr>
              <w:t xml:space="preserve">т </w:t>
            </w:r>
            <w:r w:rsidR="00D52F7A">
              <w:rPr>
                <w:sz w:val="22"/>
                <w:szCs w:val="22"/>
              </w:rPr>
              <w:t>04 июня</w:t>
            </w:r>
          </w:p>
          <w:p w:rsidR="00F83628" w:rsidRPr="00B32D18" w:rsidRDefault="00F83628" w:rsidP="00A01D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2014 г.</w:t>
            </w:r>
          </w:p>
        </w:tc>
        <w:tc>
          <w:tcPr>
            <w:tcW w:w="1701" w:type="dxa"/>
          </w:tcPr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b/>
                <w:bCs/>
                <w:sz w:val="22"/>
                <w:szCs w:val="22"/>
              </w:rPr>
              <w:t xml:space="preserve">- </w:t>
            </w:r>
          </w:p>
        </w:tc>
      </w:tr>
      <w:tr w:rsidR="00F24D30" w:rsidRPr="00B32D18" w:rsidTr="00FC13EF">
        <w:tc>
          <w:tcPr>
            <w:tcW w:w="567" w:type="dxa"/>
          </w:tcPr>
          <w:p w:rsidR="00F24D30" w:rsidRPr="00B32D18" w:rsidRDefault="00F24D30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3118" w:type="dxa"/>
          </w:tcPr>
          <w:p w:rsidR="00F24D30" w:rsidRPr="00B32D18" w:rsidRDefault="009D6D8C" w:rsidP="00A01D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</w:t>
            </w:r>
            <w:r w:rsidR="00B5702E">
              <w:rPr>
                <w:sz w:val="22"/>
                <w:szCs w:val="22"/>
              </w:rPr>
              <w:t xml:space="preserve"> </w:t>
            </w:r>
            <w:r w:rsidR="00CF4222">
              <w:rPr>
                <w:sz w:val="22"/>
                <w:szCs w:val="22"/>
              </w:rPr>
              <w:t xml:space="preserve"> кв.м.</w:t>
            </w:r>
            <w:r w:rsidR="00F24D30" w:rsidRPr="00B32D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843" w:type="dxa"/>
          </w:tcPr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418" w:type="dxa"/>
          </w:tcPr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842" w:type="dxa"/>
          </w:tcPr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937" w:type="dxa"/>
          </w:tcPr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701" w:type="dxa"/>
          </w:tcPr>
          <w:p w:rsidR="00F24D30" w:rsidRPr="00B32D18" w:rsidRDefault="00F24D30" w:rsidP="000F00D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D6D8C" w:rsidRPr="00B32D18" w:rsidTr="00FC13EF">
        <w:tc>
          <w:tcPr>
            <w:tcW w:w="567" w:type="dxa"/>
          </w:tcPr>
          <w:p w:rsidR="009D6D8C" w:rsidRDefault="009D6D8C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6D8C" w:rsidRDefault="009D6D8C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6D8C" w:rsidRDefault="009D6D8C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6D8C" w:rsidRDefault="009D6D8C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6D8C" w:rsidRDefault="009D6D8C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6D8C" w:rsidRDefault="009D6D8C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6D8C" w:rsidRDefault="009D6D8C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6D8C" w:rsidRPr="00B32D18" w:rsidRDefault="009D6D8C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D6D8C" w:rsidRDefault="009D6D8C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452130</w:t>
            </w:r>
            <w:r w:rsidRPr="00B32D18">
              <w:rPr>
                <w:sz w:val="22"/>
                <w:szCs w:val="22"/>
              </w:rPr>
              <w:t xml:space="preserve">, Республика Башкортостан, </w:t>
            </w:r>
            <w:r>
              <w:rPr>
                <w:sz w:val="22"/>
                <w:szCs w:val="22"/>
              </w:rPr>
              <w:t>Альшеевский район, 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 xml:space="preserve">ксеново, ул.Советская  д.13/А </w:t>
            </w:r>
            <w:r w:rsidRPr="00B32D18">
              <w:rPr>
                <w:sz w:val="22"/>
                <w:szCs w:val="22"/>
              </w:rPr>
              <w:t xml:space="preserve"> </w:t>
            </w:r>
          </w:p>
          <w:p w:rsidR="00D81E63" w:rsidRDefault="00D81E63" w:rsidP="000F00D8">
            <w:pPr>
              <w:pStyle w:val="Default"/>
              <w:rPr>
                <w:sz w:val="22"/>
                <w:szCs w:val="22"/>
              </w:rPr>
            </w:pPr>
          </w:p>
          <w:p w:rsidR="00D81E63" w:rsidRDefault="00D81E63" w:rsidP="000F00D8">
            <w:pPr>
              <w:pStyle w:val="Default"/>
              <w:rPr>
                <w:sz w:val="22"/>
                <w:szCs w:val="22"/>
              </w:rPr>
            </w:pPr>
          </w:p>
          <w:p w:rsidR="00D81E63" w:rsidRDefault="00D81E63" w:rsidP="000F00D8">
            <w:pPr>
              <w:pStyle w:val="Default"/>
              <w:rPr>
                <w:sz w:val="22"/>
                <w:szCs w:val="22"/>
              </w:rPr>
            </w:pPr>
          </w:p>
          <w:p w:rsidR="00D81E63" w:rsidRDefault="00D81E63" w:rsidP="000F00D8">
            <w:pPr>
              <w:pStyle w:val="Default"/>
              <w:rPr>
                <w:sz w:val="22"/>
                <w:szCs w:val="22"/>
              </w:rPr>
            </w:pPr>
          </w:p>
          <w:p w:rsidR="00D81E63" w:rsidRDefault="00D81E63" w:rsidP="000F00D8">
            <w:pPr>
              <w:pStyle w:val="Default"/>
              <w:rPr>
                <w:sz w:val="22"/>
                <w:szCs w:val="22"/>
              </w:rPr>
            </w:pPr>
          </w:p>
          <w:p w:rsidR="00D81E63" w:rsidRDefault="00D81E63" w:rsidP="000F00D8">
            <w:pPr>
              <w:pStyle w:val="Default"/>
              <w:rPr>
                <w:sz w:val="22"/>
                <w:szCs w:val="22"/>
              </w:rPr>
            </w:pPr>
          </w:p>
          <w:p w:rsidR="00D81E63" w:rsidRDefault="00D81E63" w:rsidP="000F00D8">
            <w:pPr>
              <w:pStyle w:val="Default"/>
              <w:rPr>
                <w:sz w:val="22"/>
                <w:szCs w:val="22"/>
              </w:rPr>
            </w:pPr>
          </w:p>
          <w:p w:rsidR="00D81E63" w:rsidRDefault="00D81E63" w:rsidP="000F00D8">
            <w:pPr>
              <w:pStyle w:val="Default"/>
              <w:rPr>
                <w:sz w:val="22"/>
                <w:szCs w:val="22"/>
              </w:rPr>
            </w:pPr>
          </w:p>
          <w:p w:rsidR="00D81E63" w:rsidRDefault="00D81E63" w:rsidP="000F00D8">
            <w:pPr>
              <w:pStyle w:val="Default"/>
              <w:rPr>
                <w:sz w:val="22"/>
                <w:szCs w:val="22"/>
              </w:rPr>
            </w:pPr>
          </w:p>
          <w:p w:rsidR="00D81E63" w:rsidRDefault="00D81E63" w:rsidP="000F00D8">
            <w:pPr>
              <w:pStyle w:val="Default"/>
              <w:rPr>
                <w:sz w:val="22"/>
                <w:szCs w:val="22"/>
              </w:rPr>
            </w:pPr>
          </w:p>
          <w:p w:rsidR="00D81E63" w:rsidRDefault="00D81E63" w:rsidP="000F00D8">
            <w:pPr>
              <w:pStyle w:val="Default"/>
              <w:rPr>
                <w:sz w:val="22"/>
                <w:szCs w:val="22"/>
              </w:rPr>
            </w:pPr>
          </w:p>
          <w:p w:rsidR="00D81E63" w:rsidRDefault="00D81E63" w:rsidP="000F00D8">
            <w:pPr>
              <w:pStyle w:val="Default"/>
              <w:rPr>
                <w:sz w:val="22"/>
                <w:szCs w:val="22"/>
              </w:rPr>
            </w:pPr>
          </w:p>
          <w:p w:rsidR="00D81E63" w:rsidRDefault="00D81E63" w:rsidP="000F00D8">
            <w:pPr>
              <w:pStyle w:val="Default"/>
              <w:rPr>
                <w:sz w:val="22"/>
                <w:szCs w:val="22"/>
              </w:rPr>
            </w:pPr>
          </w:p>
          <w:p w:rsidR="00D81E63" w:rsidRDefault="00D81E63" w:rsidP="000F00D8">
            <w:pPr>
              <w:pStyle w:val="Default"/>
              <w:rPr>
                <w:sz w:val="22"/>
                <w:szCs w:val="22"/>
              </w:rPr>
            </w:pPr>
          </w:p>
          <w:p w:rsidR="00D81E63" w:rsidRDefault="00D81E63" w:rsidP="000F00D8">
            <w:pPr>
              <w:pStyle w:val="Default"/>
              <w:rPr>
                <w:sz w:val="22"/>
                <w:szCs w:val="22"/>
              </w:rPr>
            </w:pPr>
          </w:p>
          <w:p w:rsidR="00D81E63" w:rsidRDefault="00D81E63" w:rsidP="000F00D8">
            <w:pPr>
              <w:pStyle w:val="Default"/>
              <w:rPr>
                <w:sz w:val="22"/>
                <w:szCs w:val="22"/>
              </w:rPr>
            </w:pPr>
          </w:p>
          <w:p w:rsidR="00D81E63" w:rsidRDefault="00D81E63" w:rsidP="000F00D8">
            <w:pPr>
              <w:pStyle w:val="Default"/>
              <w:rPr>
                <w:sz w:val="22"/>
                <w:szCs w:val="22"/>
              </w:rPr>
            </w:pPr>
          </w:p>
          <w:p w:rsidR="00D81E63" w:rsidRDefault="00D81E63" w:rsidP="000F00D8">
            <w:pPr>
              <w:pStyle w:val="Default"/>
              <w:rPr>
                <w:sz w:val="22"/>
                <w:szCs w:val="22"/>
              </w:rPr>
            </w:pPr>
          </w:p>
          <w:p w:rsidR="00D81E63" w:rsidRDefault="00D81E63" w:rsidP="000F00D8">
            <w:pPr>
              <w:pStyle w:val="Default"/>
              <w:rPr>
                <w:sz w:val="22"/>
                <w:szCs w:val="22"/>
              </w:rPr>
            </w:pPr>
          </w:p>
          <w:p w:rsidR="00D81E63" w:rsidRDefault="00D81E63" w:rsidP="000F00D8">
            <w:pPr>
              <w:pStyle w:val="Default"/>
              <w:rPr>
                <w:sz w:val="22"/>
                <w:szCs w:val="22"/>
              </w:rPr>
            </w:pPr>
          </w:p>
          <w:p w:rsidR="00D81E63" w:rsidRPr="00B32D18" w:rsidRDefault="00D81E63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118" w:type="dxa"/>
          </w:tcPr>
          <w:p w:rsidR="009D6D8C" w:rsidRDefault="009D6D8C" w:rsidP="00A01D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Нежилое здание</w:t>
            </w:r>
          </w:p>
        </w:tc>
        <w:tc>
          <w:tcPr>
            <w:tcW w:w="1701" w:type="dxa"/>
          </w:tcPr>
          <w:p w:rsidR="009D6D8C" w:rsidRPr="00B32D18" w:rsidRDefault="009D6D8C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1843" w:type="dxa"/>
          </w:tcPr>
          <w:p w:rsidR="009D6D8C" w:rsidRPr="00B32D18" w:rsidRDefault="009D6D8C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 Альшеевский район </w:t>
            </w:r>
            <w:r w:rsidRPr="00B32D18">
              <w:rPr>
                <w:sz w:val="22"/>
                <w:szCs w:val="22"/>
              </w:rPr>
              <w:t>Республики Башкортостан</w:t>
            </w:r>
          </w:p>
        </w:tc>
        <w:tc>
          <w:tcPr>
            <w:tcW w:w="1418" w:type="dxa"/>
          </w:tcPr>
          <w:p w:rsidR="009D6D8C" w:rsidRDefault="009D6D8C" w:rsidP="009D6D8C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Свидетельство о государственн</w:t>
            </w:r>
            <w:r>
              <w:rPr>
                <w:sz w:val="22"/>
                <w:szCs w:val="22"/>
              </w:rPr>
              <w:t>ой регистрации права серия 04 АЕ</w:t>
            </w:r>
            <w:r w:rsidRPr="00B32D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656396,</w:t>
            </w:r>
            <w:r w:rsidRPr="00B32D18">
              <w:rPr>
                <w:sz w:val="22"/>
                <w:szCs w:val="22"/>
              </w:rPr>
              <w:t xml:space="preserve"> выданное </w:t>
            </w:r>
            <w:r>
              <w:rPr>
                <w:sz w:val="22"/>
                <w:szCs w:val="22"/>
              </w:rPr>
              <w:t>22</w:t>
            </w:r>
            <w:r w:rsidR="00752FF3">
              <w:rPr>
                <w:sz w:val="22"/>
                <w:szCs w:val="22"/>
              </w:rPr>
              <w:t>апреля</w:t>
            </w:r>
            <w:r>
              <w:rPr>
                <w:sz w:val="22"/>
                <w:szCs w:val="22"/>
              </w:rPr>
              <w:t xml:space="preserve"> 2015</w:t>
            </w:r>
            <w:r w:rsidRPr="00B32D18">
              <w:rPr>
                <w:sz w:val="22"/>
                <w:szCs w:val="22"/>
              </w:rPr>
              <w:t xml:space="preserve"> года Управление</w:t>
            </w:r>
            <w:r>
              <w:rPr>
                <w:sz w:val="22"/>
                <w:szCs w:val="22"/>
              </w:rPr>
              <w:t>м</w:t>
            </w:r>
            <w:r w:rsidRPr="00B32D18">
              <w:rPr>
                <w:sz w:val="22"/>
                <w:szCs w:val="22"/>
              </w:rPr>
              <w:t xml:space="preserve"> Федеральной службы государственной </w:t>
            </w:r>
          </w:p>
          <w:p w:rsidR="009D6D8C" w:rsidRDefault="009D6D8C" w:rsidP="009D6D8C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регистрации</w:t>
            </w:r>
            <w:r w:rsidRPr="00B32D18">
              <w:rPr>
                <w:sz w:val="22"/>
                <w:szCs w:val="22"/>
              </w:rPr>
              <w:lastRenderedPageBreak/>
              <w:t>, кадастра и картографии по Республике Башкортостан, срок действия – бессрочно</w:t>
            </w:r>
          </w:p>
          <w:p w:rsidR="00D81E63" w:rsidRPr="00B32D18" w:rsidRDefault="00D81E63" w:rsidP="009D6D8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D6D8C" w:rsidRPr="00B32D18" w:rsidRDefault="009D6D8C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02:02:220106:187</w:t>
            </w:r>
          </w:p>
        </w:tc>
        <w:tc>
          <w:tcPr>
            <w:tcW w:w="1937" w:type="dxa"/>
          </w:tcPr>
          <w:p w:rsidR="009D6D8C" w:rsidRDefault="009D6D8C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02-04-/140/240/005/2015-253/1</w:t>
            </w:r>
          </w:p>
          <w:p w:rsidR="009D6D8C" w:rsidRPr="00B32D18" w:rsidRDefault="00752FF3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9D6D8C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22апреля 2015г.</w:t>
            </w:r>
          </w:p>
        </w:tc>
        <w:tc>
          <w:tcPr>
            <w:tcW w:w="1701" w:type="dxa"/>
          </w:tcPr>
          <w:p w:rsidR="009D6D8C" w:rsidRPr="00B32D18" w:rsidRDefault="009D6D8C" w:rsidP="000F00D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B5702E" w:rsidRDefault="00B5702E" w:rsidP="00B5702E">
      <w:pPr>
        <w:widowControl w:val="0"/>
        <w:autoSpaceDE w:val="0"/>
        <w:autoSpaceDN w:val="0"/>
        <w:adjustRightInd w:val="0"/>
        <w:jc w:val="center"/>
      </w:pPr>
    </w:p>
    <w:p w:rsidR="00B5702E" w:rsidRPr="00B5702E" w:rsidRDefault="00B5702E" w:rsidP="00B570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5702E">
        <w:rPr>
          <w:rFonts w:ascii="Times New Roman" w:hAnsi="Times New Roman"/>
        </w:rPr>
        <w:t>Раздел 2. Обеспечение образовательной деятельности помещениями для медицинского обслуживания и питания</w:t>
      </w:r>
    </w:p>
    <w:p w:rsidR="00B5702E" w:rsidRPr="00B5702E" w:rsidRDefault="00B5702E" w:rsidP="00B57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620"/>
        <w:gridCol w:w="1944"/>
        <w:gridCol w:w="3240"/>
        <w:gridCol w:w="1728"/>
        <w:gridCol w:w="1620"/>
        <w:gridCol w:w="1641"/>
        <w:gridCol w:w="2693"/>
      </w:tblGrid>
      <w:tr w:rsidR="00B5702E" w:rsidRPr="00B5702E" w:rsidTr="00C637E4">
        <w:trPr>
          <w:trHeight w:val="144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№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570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5702E">
              <w:rPr>
                <w:rFonts w:ascii="Times New Roman" w:hAnsi="Times New Roman"/>
              </w:rPr>
              <w:t>/</w:t>
            </w:r>
            <w:proofErr w:type="spellStart"/>
            <w:r w:rsidRPr="00B570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 xml:space="preserve">Помещения </w:t>
            </w:r>
            <w:proofErr w:type="gramStart"/>
            <w:r w:rsidRPr="00B5702E">
              <w:rPr>
                <w:rFonts w:ascii="Times New Roman" w:hAnsi="Times New Roman"/>
              </w:rPr>
              <w:t>для</w:t>
            </w:r>
            <w:proofErr w:type="gramEnd"/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медицинского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обслуживания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и питания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Адрес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(местоположение)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помещений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с указанием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площади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(кв. м)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Собственность или иное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5702E">
              <w:rPr>
                <w:rFonts w:ascii="Times New Roman" w:hAnsi="Times New Roman"/>
              </w:rPr>
              <w:t>вещное право (оперативное</w:t>
            </w:r>
            <w:proofErr w:type="gramEnd"/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управление, хозяйственное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ведение), аренда, субаренда,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Полное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наименование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собственника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5702E">
              <w:rPr>
                <w:rFonts w:ascii="Times New Roman" w:hAnsi="Times New Roman"/>
              </w:rPr>
              <w:t>(арендодателя,</w:t>
            </w:r>
            <w:proofErr w:type="gramEnd"/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ссудодателя)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объекта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недвижимого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Документ -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основание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возникновения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права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5702E">
              <w:rPr>
                <w:rFonts w:ascii="Times New Roman" w:hAnsi="Times New Roman"/>
              </w:rPr>
              <w:t>(указываются</w:t>
            </w:r>
            <w:proofErr w:type="gramEnd"/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реквизиты и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сроки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действия)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Кадастровый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5702E">
              <w:rPr>
                <w:rFonts w:ascii="Times New Roman" w:hAnsi="Times New Roman"/>
              </w:rPr>
              <w:t>(или</w:t>
            </w:r>
            <w:proofErr w:type="gramEnd"/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условный)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номер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объекта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Номер записи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регистрации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в Едином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государственном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5702E">
              <w:rPr>
                <w:rFonts w:ascii="Times New Roman" w:hAnsi="Times New Roman"/>
              </w:rPr>
              <w:t>реестре</w:t>
            </w:r>
            <w:proofErr w:type="gramEnd"/>
            <w:r w:rsidRPr="00B5702E">
              <w:rPr>
                <w:rFonts w:ascii="Times New Roman" w:hAnsi="Times New Roman"/>
              </w:rPr>
              <w:t xml:space="preserve"> права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на недвижимое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имущество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и сделок с ним</w:t>
            </w:r>
          </w:p>
        </w:tc>
      </w:tr>
      <w:tr w:rsidR="00B5702E" w:rsidRPr="00B5702E" w:rsidTr="00A85DE9">
        <w:trPr>
          <w:trHeight w:val="534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2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3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4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6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8</w:t>
            </w:r>
          </w:p>
        </w:tc>
      </w:tr>
      <w:tr w:rsidR="00B5702E" w:rsidRPr="00B5702E" w:rsidTr="00C637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A85DE9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F3294">
              <w:rPr>
                <w:rFonts w:ascii="Times New Roman" w:hAnsi="Times New Roman"/>
              </w:rPr>
              <w:t>ищеблок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66695D" w:rsidRDefault="00C637E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95D">
              <w:rPr>
                <w:rFonts w:ascii="Times New Roman" w:hAnsi="Times New Roman"/>
              </w:rPr>
              <w:t xml:space="preserve">452120, Республика Башкортостан, Альшеевский район, </w:t>
            </w:r>
            <w:r w:rsidR="00A85DE9">
              <w:rPr>
                <w:rFonts w:ascii="Times New Roman" w:hAnsi="Times New Roman"/>
              </w:rPr>
              <w:t>с</w:t>
            </w:r>
            <w:proofErr w:type="gramStart"/>
            <w:r w:rsidR="00A85DE9">
              <w:rPr>
                <w:rFonts w:ascii="Times New Roman" w:hAnsi="Times New Roman"/>
              </w:rPr>
              <w:t>.А</w:t>
            </w:r>
            <w:proofErr w:type="gramEnd"/>
            <w:r w:rsidR="00A85DE9">
              <w:rPr>
                <w:rFonts w:ascii="Times New Roman" w:hAnsi="Times New Roman"/>
              </w:rPr>
              <w:t>ксеново</w:t>
            </w:r>
            <w:r w:rsidRPr="0066695D">
              <w:rPr>
                <w:rFonts w:ascii="Times New Roman" w:hAnsi="Times New Roman"/>
              </w:rPr>
              <w:t>, ул.</w:t>
            </w:r>
            <w:r w:rsidR="00A85DE9">
              <w:rPr>
                <w:rFonts w:ascii="Times New Roman" w:hAnsi="Times New Roman"/>
              </w:rPr>
              <w:t xml:space="preserve">Советская </w:t>
            </w:r>
            <w:r w:rsidRPr="0066695D">
              <w:rPr>
                <w:rFonts w:ascii="Times New Roman" w:hAnsi="Times New Roman"/>
              </w:rPr>
              <w:t>, д.1</w:t>
            </w:r>
            <w:r w:rsidR="00A85DE9">
              <w:rPr>
                <w:rFonts w:ascii="Times New Roman" w:hAnsi="Times New Roman"/>
              </w:rPr>
              <w:t>3</w:t>
            </w:r>
            <w:r w:rsidRPr="0066695D">
              <w:rPr>
                <w:rFonts w:ascii="Times New Roman" w:hAnsi="Times New Roman"/>
              </w:rPr>
              <w:t xml:space="preserve">/А  </w:t>
            </w:r>
          </w:p>
          <w:p w:rsidR="00550485" w:rsidRPr="0066695D" w:rsidRDefault="00A85DE9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20,кВ.м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550485" w:rsidRPr="0066695D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66695D" w:rsidRDefault="00C637E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95D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66695D" w:rsidRDefault="00C637E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95D">
              <w:rPr>
                <w:rFonts w:ascii="Times New Roman" w:hAnsi="Times New Roman"/>
              </w:rPr>
              <w:t>Администрация муниципального района Альшеевский район Республики Башкортостан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DE9" w:rsidRDefault="00A85DE9" w:rsidP="00A85DE9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Свидетельство о государственн</w:t>
            </w:r>
            <w:r>
              <w:rPr>
                <w:sz w:val="22"/>
                <w:szCs w:val="22"/>
              </w:rPr>
              <w:t>ой регистрации права серия 04 АБ</w:t>
            </w:r>
            <w:r w:rsidRPr="00B32D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836009</w:t>
            </w:r>
            <w:r w:rsidRPr="00B32D18">
              <w:rPr>
                <w:sz w:val="22"/>
                <w:szCs w:val="22"/>
              </w:rPr>
              <w:t xml:space="preserve">, выданное </w:t>
            </w:r>
            <w:r>
              <w:rPr>
                <w:sz w:val="22"/>
                <w:szCs w:val="22"/>
              </w:rPr>
              <w:t>25 марта 2009</w:t>
            </w:r>
            <w:r w:rsidRPr="00B32D18">
              <w:rPr>
                <w:sz w:val="22"/>
                <w:szCs w:val="22"/>
              </w:rPr>
              <w:t xml:space="preserve"> года Управление</w:t>
            </w:r>
            <w:r>
              <w:rPr>
                <w:sz w:val="22"/>
                <w:szCs w:val="22"/>
              </w:rPr>
              <w:t>м</w:t>
            </w:r>
            <w:r w:rsidRPr="00B32D18">
              <w:rPr>
                <w:sz w:val="22"/>
                <w:szCs w:val="22"/>
              </w:rPr>
              <w:t xml:space="preserve"> Федеральной службы государственной </w:t>
            </w:r>
          </w:p>
          <w:p w:rsidR="00B5702E" w:rsidRPr="0066695D" w:rsidRDefault="00A85DE9" w:rsidP="00A8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D18">
              <w:lastRenderedPageBreak/>
              <w:t>регистрации, кадастра и картографии по Республике Башкортостан, срок действия – бессрочно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66695D" w:rsidRDefault="00A85DE9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D18">
              <w:lastRenderedPageBreak/>
              <w:t>02</w:t>
            </w:r>
            <w:r>
              <w:t>-04-04/004/2009-198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DE9" w:rsidRDefault="00A85DE9" w:rsidP="00A85DE9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№ 02-04-</w:t>
            </w:r>
            <w:r>
              <w:rPr>
                <w:sz w:val="22"/>
                <w:szCs w:val="22"/>
              </w:rPr>
              <w:t>04\004/</w:t>
            </w:r>
          </w:p>
          <w:p w:rsidR="00A85DE9" w:rsidRDefault="00A85DE9" w:rsidP="00A85D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2009-198</w:t>
            </w:r>
          </w:p>
          <w:p w:rsidR="00A85DE9" w:rsidRDefault="00A85DE9" w:rsidP="00A85D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 марта</w:t>
            </w:r>
          </w:p>
          <w:p w:rsidR="00F83628" w:rsidRPr="00D829D0" w:rsidRDefault="00A85DE9" w:rsidP="00A85D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2009 г.</w:t>
            </w:r>
          </w:p>
        </w:tc>
      </w:tr>
      <w:tr w:rsidR="00B5702E" w:rsidRPr="00B5702E" w:rsidTr="00C637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3F329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комната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DE9" w:rsidRDefault="00C637E4" w:rsidP="00A8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95D">
              <w:rPr>
                <w:rFonts w:ascii="Times New Roman" w:hAnsi="Times New Roman"/>
              </w:rPr>
              <w:t>452120, Республика Башкортостан, Альшеевский район,</w:t>
            </w:r>
          </w:p>
          <w:p w:rsidR="00A85DE9" w:rsidRPr="0066695D" w:rsidRDefault="00A85DE9" w:rsidP="00A8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ксеново</w:t>
            </w:r>
            <w:r w:rsidRPr="0066695D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Советская </w:t>
            </w:r>
            <w:r w:rsidRPr="0066695D">
              <w:rPr>
                <w:rFonts w:ascii="Times New Roman" w:hAnsi="Times New Roman"/>
              </w:rPr>
              <w:t>, д.1</w:t>
            </w:r>
            <w:r>
              <w:rPr>
                <w:rFonts w:ascii="Times New Roman" w:hAnsi="Times New Roman"/>
              </w:rPr>
              <w:t>3</w:t>
            </w:r>
            <w:r w:rsidRPr="0066695D">
              <w:rPr>
                <w:rFonts w:ascii="Times New Roman" w:hAnsi="Times New Roman"/>
              </w:rPr>
              <w:t xml:space="preserve">/А  </w:t>
            </w:r>
          </w:p>
          <w:p w:rsidR="00A85DE9" w:rsidRPr="0066695D" w:rsidRDefault="00A85DE9" w:rsidP="00A8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117,4кв.м..</w:t>
            </w:r>
            <w:r w:rsidRPr="0066695D">
              <w:rPr>
                <w:rFonts w:ascii="Times New Roman" w:hAnsi="Times New Roman"/>
              </w:rPr>
              <w:t>.</w:t>
            </w:r>
          </w:p>
          <w:p w:rsidR="00550485" w:rsidRPr="0066695D" w:rsidRDefault="00550485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95D">
              <w:rPr>
                <w:rFonts w:ascii="Times New Roman" w:hAnsi="Times New Roman"/>
              </w:rPr>
              <w:t>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66695D" w:rsidRDefault="00C637E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95D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66695D" w:rsidRDefault="00C637E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95D">
              <w:rPr>
                <w:rFonts w:ascii="Times New Roman" w:hAnsi="Times New Roman"/>
              </w:rPr>
              <w:t>Администрация муниципального района Альшеевский район Республики Башкортостан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DE9" w:rsidRDefault="00A85DE9" w:rsidP="00A85DE9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Свидетельство о государственн</w:t>
            </w:r>
            <w:r>
              <w:rPr>
                <w:sz w:val="22"/>
                <w:szCs w:val="22"/>
              </w:rPr>
              <w:t>ой регистрации права серия 04 АБ</w:t>
            </w:r>
            <w:r w:rsidRPr="00B32D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836009</w:t>
            </w:r>
            <w:r w:rsidRPr="00B32D18">
              <w:rPr>
                <w:sz w:val="22"/>
                <w:szCs w:val="22"/>
              </w:rPr>
              <w:t xml:space="preserve">, выданное </w:t>
            </w:r>
            <w:r>
              <w:rPr>
                <w:sz w:val="22"/>
                <w:szCs w:val="22"/>
              </w:rPr>
              <w:t>25 марта 2009</w:t>
            </w:r>
            <w:r w:rsidRPr="00B32D18">
              <w:rPr>
                <w:sz w:val="22"/>
                <w:szCs w:val="22"/>
              </w:rPr>
              <w:t xml:space="preserve"> года Управление</w:t>
            </w:r>
            <w:r>
              <w:rPr>
                <w:sz w:val="22"/>
                <w:szCs w:val="22"/>
              </w:rPr>
              <w:t>м</w:t>
            </w:r>
            <w:r w:rsidRPr="00B32D18">
              <w:rPr>
                <w:sz w:val="22"/>
                <w:szCs w:val="22"/>
              </w:rPr>
              <w:t xml:space="preserve"> Федеральной службы государственной </w:t>
            </w:r>
          </w:p>
          <w:p w:rsidR="00B5702E" w:rsidRPr="0066695D" w:rsidRDefault="00A85DE9" w:rsidP="00A8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D18">
              <w:t>регистрации, кадастра и картографии по Республике Башкортостан, срок действия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66695D" w:rsidRDefault="00A85DE9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D18">
              <w:t>02</w:t>
            </w:r>
            <w:r>
              <w:t>-04-04/004/2009-198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DE9" w:rsidRDefault="00A85DE9" w:rsidP="00A85DE9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№ 02-04-</w:t>
            </w:r>
            <w:r>
              <w:rPr>
                <w:sz w:val="22"/>
                <w:szCs w:val="22"/>
              </w:rPr>
              <w:t>04\004/</w:t>
            </w:r>
          </w:p>
          <w:p w:rsidR="00A85DE9" w:rsidRDefault="00A85DE9" w:rsidP="00A85D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2009-198</w:t>
            </w:r>
          </w:p>
          <w:p w:rsidR="00A85DE9" w:rsidRDefault="00A85DE9" w:rsidP="00A85D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 марта</w:t>
            </w:r>
          </w:p>
          <w:p w:rsidR="00F83628" w:rsidRPr="00D829D0" w:rsidRDefault="00A85DE9" w:rsidP="00A85D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2009 г.</w:t>
            </w:r>
          </w:p>
        </w:tc>
      </w:tr>
    </w:tbl>
    <w:p w:rsidR="00B5702E" w:rsidRPr="00B5702E" w:rsidRDefault="00B5702E" w:rsidP="00B57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F00D8" w:rsidRDefault="000F00D8" w:rsidP="00B5702E">
      <w:pPr>
        <w:rPr>
          <w:rFonts w:ascii="Times New Roman" w:hAnsi="Times New Roman"/>
          <w:sz w:val="24"/>
          <w:szCs w:val="24"/>
        </w:rPr>
      </w:pPr>
    </w:p>
    <w:p w:rsidR="000F00D8" w:rsidRDefault="000F00D8" w:rsidP="000F00D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Раздел 3. Обеспечение образовательного процесса оборудованными учебными кабинетами, объектами для проведения практических занятий, объектами физической культуры и спорта по заявленным к лицензированию образовательным программам</w:t>
      </w:r>
    </w:p>
    <w:tbl>
      <w:tblPr>
        <w:tblW w:w="156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6379"/>
        <w:gridCol w:w="3121"/>
        <w:gridCol w:w="1933"/>
        <w:gridCol w:w="1619"/>
        <w:gridCol w:w="1841"/>
      </w:tblGrid>
      <w:tr w:rsidR="000F00D8" w:rsidTr="00CE6EE7">
        <w:tc>
          <w:tcPr>
            <w:tcW w:w="709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513"/>
              <w:gridCol w:w="338"/>
              <w:gridCol w:w="2925"/>
            </w:tblGrid>
            <w:tr w:rsidR="000F00D8" w:rsidTr="000F00D8">
              <w:trPr>
                <w:trHeight w:val="1747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00D8" w:rsidRDefault="000F00D8" w:rsidP="000F00D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№ </w:t>
                  </w:r>
                </w:p>
                <w:p w:rsidR="000F00D8" w:rsidRDefault="000F00D8" w:rsidP="000F00D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п/п 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00D8" w:rsidRDefault="000F00D8" w:rsidP="000F00D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00D8" w:rsidRDefault="000F00D8" w:rsidP="000F00D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Уровень, ступень, вид образовательной программы (основная/дополнительная), направление подготовки, специальность, профессия, наименование предмета, дисциплины </w:t>
            </w:r>
            <w:r>
              <w:rPr>
                <w:rFonts w:ascii="Times New Roman" w:hAnsi="Times New Roman"/>
              </w:rPr>
              <w:lastRenderedPageBreak/>
              <w:t>(модуля) в соответствии с учебным планом</w:t>
            </w:r>
          </w:p>
        </w:tc>
        <w:tc>
          <w:tcPr>
            <w:tcW w:w="3121" w:type="dxa"/>
          </w:tcPr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Наименование оборудованных учебных кабинетов, объектов для проведения практических </w:t>
            </w:r>
            <w:r>
              <w:rPr>
                <w:rFonts w:ascii="Times New Roman" w:hAnsi="Times New Roman"/>
              </w:rPr>
              <w:lastRenderedPageBreak/>
              <w:t>занятий, объектов физической культуры и спорта с перечнем основного оборудования</w:t>
            </w:r>
          </w:p>
        </w:tc>
        <w:tc>
          <w:tcPr>
            <w:tcW w:w="1933" w:type="dxa"/>
          </w:tcPr>
          <w:p w:rsidR="000F00D8" w:rsidRDefault="000F00D8" w:rsidP="000F00D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Адрес (местоположение) учебных </w:t>
            </w:r>
            <w:r>
              <w:rPr>
                <w:sz w:val="22"/>
                <w:szCs w:val="22"/>
              </w:rPr>
              <w:lastRenderedPageBreak/>
              <w:t>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1619" w:type="dxa"/>
          </w:tcPr>
          <w:p w:rsidR="000F00D8" w:rsidRDefault="000F00D8" w:rsidP="000F00D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Собственность или иное вещное право </w:t>
            </w:r>
            <w:r>
              <w:rPr>
                <w:sz w:val="22"/>
                <w:szCs w:val="22"/>
              </w:rPr>
              <w:lastRenderedPageBreak/>
              <w:t>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841" w:type="dxa"/>
          </w:tcPr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Документ - основание возникновения </w:t>
            </w:r>
            <w:r>
              <w:rPr>
                <w:rFonts w:ascii="Times New Roman" w:hAnsi="Times New Roman"/>
              </w:rPr>
              <w:lastRenderedPageBreak/>
              <w:t>права (указываются реквизиты и сроки действия</w:t>
            </w:r>
          </w:p>
        </w:tc>
      </w:tr>
      <w:tr w:rsidR="000F00D8" w:rsidTr="00CE6EE7">
        <w:tc>
          <w:tcPr>
            <w:tcW w:w="709" w:type="dxa"/>
          </w:tcPr>
          <w:p w:rsidR="000F00D8" w:rsidRDefault="009923FE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6379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6136"/>
            </w:tblGrid>
            <w:tr w:rsidR="000F00D8" w:rsidTr="000F00D8">
              <w:trPr>
                <w:trHeight w:val="583"/>
              </w:trPr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00D8" w:rsidRDefault="003F3294" w:rsidP="000F00D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Дошкольное образование, основная образовательная программа дошкольного образования</w:t>
                  </w:r>
                </w:p>
              </w:tc>
            </w:tr>
          </w:tbl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1" w:type="dxa"/>
          </w:tcPr>
          <w:p w:rsidR="000058FA" w:rsidRPr="000058FA" w:rsidRDefault="000058FA" w:rsidP="00D33E98">
            <w:pPr>
              <w:pStyle w:val="Default"/>
            </w:pPr>
          </w:p>
        </w:tc>
        <w:tc>
          <w:tcPr>
            <w:tcW w:w="1933" w:type="dxa"/>
          </w:tcPr>
          <w:p w:rsidR="000F00D8" w:rsidRPr="0066695D" w:rsidRDefault="000F00D8" w:rsidP="006669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9" w:type="dxa"/>
          </w:tcPr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0F00D8" w:rsidRDefault="000F00D8" w:rsidP="00FE1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00D8" w:rsidTr="00CE6EE7">
        <w:tc>
          <w:tcPr>
            <w:tcW w:w="709" w:type="dxa"/>
          </w:tcPr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Предметы, дисциплины (модули)</w:t>
            </w:r>
          </w:p>
        </w:tc>
        <w:tc>
          <w:tcPr>
            <w:tcW w:w="3121" w:type="dxa"/>
          </w:tcPr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</w:tcPr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00D8" w:rsidTr="00CE6EE7">
        <w:tc>
          <w:tcPr>
            <w:tcW w:w="709" w:type="dxa"/>
          </w:tcPr>
          <w:p w:rsidR="000F00D8" w:rsidRDefault="009923FE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79" w:type="dxa"/>
          </w:tcPr>
          <w:p w:rsidR="000F00D8" w:rsidRDefault="00EF199E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121" w:type="dxa"/>
          </w:tcPr>
          <w:p w:rsidR="00EF199E" w:rsidRPr="00D829D0" w:rsidRDefault="00EF199E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Игровая комната</w:t>
            </w:r>
            <w:r w:rsidR="000F00D8" w:rsidRPr="00D829D0">
              <w:rPr>
                <w:sz w:val="22"/>
                <w:szCs w:val="22"/>
              </w:rPr>
              <w:t xml:space="preserve"> </w:t>
            </w:r>
          </w:p>
          <w:p w:rsidR="00962279" w:rsidRPr="00D829D0" w:rsidRDefault="000F00D8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 </w:t>
            </w:r>
            <w:r w:rsidR="003D2AC2">
              <w:rPr>
                <w:sz w:val="22"/>
                <w:szCs w:val="22"/>
              </w:rPr>
              <w:t>Старшая групп</w:t>
            </w:r>
            <w:proofErr w:type="gramStart"/>
            <w:r w:rsidR="003D2AC2">
              <w:rPr>
                <w:sz w:val="22"/>
                <w:szCs w:val="22"/>
              </w:rPr>
              <w:t>а-</w:t>
            </w:r>
            <w:proofErr w:type="gramEnd"/>
            <w:r w:rsidRPr="00D829D0">
              <w:rPr>
                <w:sz w:val="22"/>
                <w:szCs w:val="22"/>
              </w:rPr>
              <w:t xml:space="preserve"> </w:t>
            </w:r>
            <w:r w:rsidR="00962279" w:rsidRPr="00D829D0">
              <w:rPr>
                <w:sz w:val="22"/>
                <w:szCs w:val="22"/>
              </w:rPr>
              <w:t>Стол 4-х местный на регулируемых ножках-</w:t>
            </w:r>
            <w:r w:rsidR="003D2AC2">
              <w:rPr>
                <w:sz w:val="22"/>
                <w:szCs w:val="22"/>
              </w:rPr>
              <w:t>7</w:t>
            </w:r>
            <w:r w:rsidR="00962279" w:rsidRPr="00D829D0">
              <w:rPr>
                <w:sz w:val="22"/>
                <w:szCs w:val="22"/>
              </w:rPr>
              <w:t xml:space="preserve"> </w:t>
            </w:r>
            <w:proofErr w:type="spellStart"/>
            <w:r w:rsidR="00962279" w:rsidRPr="00D829D0">
              <w:rPr>
                <w:sz w:val="22"/>
                <w:szCs w:val="22"/>
              </w:rPr>
              <w:t>шт</w:t>
            </w:r>
            <w:proofErr w:type="spellEnd"/>
          </w:p>
          <w:p w:rsidR="00962279" w:rsidRDefault="00962279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Стул детский-</w:t>
            </w:r>
            <w:r w:rsidR="003D2AC2">
              <w:rPr>
                <w:sz w:val="22"/>
                <w:szCs w:val="22"/>
              </w:rPr>
              <w:t>32</w:t>
            </w:r>
            <w:r w:rsidRPr="00D829D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3D2AC2" w:rsidRPr="00D829D0" w:rsidRDefault="003D2AC2" w:rsidP="003D2A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групп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 w:rsidRPr="00D829D0">
              <w:rPr>
                <w:sz w:val="22"/>
                <w:szCs w:val="22"/>
              </w:rPr>
              <w:t xml:space="preserve"> Стол </w:t>
            </w:r>
            <w:r>
              <w:rPr>
                <w:sz w:val="22"/>
                <w:szCs w:val="22"/>
              </w:rPr>
              <w:t xml:space="preserve">Ромашка </w:t>
            </w:r>
            <w:r w:rsidRPr="00D829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 </w:t>
            </w:r>
            <w:r w:rsidRPr="00D829D0">
              <w:rPr>
                <w:sz w:val="22"/>
                <w:szCs w:val="22"/>
              </w:rPr>
              <w:t>местный на регулируемых ножках-</w:t>
            </w:r>
            <w:r>
              <w:rPr>
                <w:sz w:val="22"/>
                <w:szCs w:val="22"/>
              </w:rPr>
              <w:t>4</w:t>
            </w:r>
            <w:r w:rsidRPr="00D829D0">
              <w:rPr>
                <w:sz w:val="22"/>
                <w:szCs w:val="22"/>
              </w:rPr>
              <w:t xml:space="preserve"> </w:t>
            </w:r>
            <w:proofErr w:type="spellStart"/>
            <w:r w:rsidRPr="00D829D0">
              <w:rPr>
                <w:sz w:val="22"/>
                <w:szCs w:val="22"/>
              </w:rPr>
              <w:t>шт</w:t>
            </w:r>
            <w:proofErr w:type="spellEnd"/>
          </w:p>
          <w:p w:rsidR="003D2AC2" w:rsidRDefault="003D2AC2" w:rsidP="003D2AC2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Стул детский-</w:t>
            </w:r>
            <w:r>
              <w:rPr>
                <w:sz w:val="22"/>
                <w:szCs w:val="22"/>
              </w:rPr>
              <w:t>25</w:t>
            </w:r>
            <w:r w:rsidRPr="00D829D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3D2AC2" w:rsidRPr="00D829D0" w:rsidRDefault="003D2AC2" w:rsidP="009622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Уголок природы-2шт.</w:t>
            </w:r>
          </w:p>
          <w:p w:rsidR="00962279" w:rsidRPr="00D829D0" w:rsidRDefault="00962279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Шкаф</w:t>
            </w:r>
            <w:r w:rsidR="003D2AC2">
              <w:rPr>
                <w:sz w:val="22"/>
                <w:szCs w:val="22"/>
              </w:rPr>
              <w:t>-6</w:t>
            </w:r>
            <w:r w:rsidRPr="00D829D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962279" w:rsidRPr="00D829D0" w:rsidRDefault="00962279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 Музыкальный центр-1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962279" w:rsidRPr="00D829D0" w:rsidRDefault="00962279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Магнито</w:t>
            </w:r>
            <w:r w:rsidR="00AC14DD">
              <w:rPr>
                <w:sz w:val="22"/>
                <w:szCs w:val="22"/>
              </w:rPr>
              <w:t>ла</w:t>
            </w:r>
            <w:r w:rsidRPr="00D829D0">
              <w:rPr>
                <w:sz w:val="22"/>
                <w:szCs w:val="22"/>
              </w:rPr>
              <w:t>-1шт</w:t>
            </w:r>
          </w:p>
          <w:p w:rsidR="00893FEA" w:rsidRPr="00D829D0" w:rsidRDefault="00893FEA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Магнитная доска – 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3FEA" w:rsidRPr="00D829D0" w:rsidRDefault="00893FEA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Кукольный театр</w:t>
            </w:r>
          </w:p>
          <w:p w:rsidR="000F00D8" w:rsidRPr="00D829D0" w:rsidRDefault="00962279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Конструктор </w:t>
            </w:r>
            <w:r w:rsidR="003D2AC2">
              <w:rPr>
                <w:sz w:val="22"/>
                <w:szCs w:val="22"/>
              </w:rPr>
              <w:t>паравоз</w:t>
            </w:r>
            <w:r w:rsidRPr="00D829D0">
              <w:rPr>
                <w:sz w:val="22"/>
                <w:szCs w:val="22"/>
              </w:rPr>
              <w:t>-</w:t>
            </w:r>
            <w:r w:rsidR="003D2AC2">
              <w:rPr>
                <w:sz w:val="22"/>
                <w:szCs w:val="22"/>
              </w:rPr>
              <w:t>1</w:t>
            </w:r>
            <w:r w:rsidRPr="00D829D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962279" w:rsidRPr="00D829D0" w:rsidRDefault="00AC14DD" w:rsidP="00EF19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Стенка горка</w:t>
            </w:r>
            <w:r w:rsidR="00962279" w:rsidRPr="00D829D0">
              <w:rPr>
                <w:sz w:val="22"/>
                <w:szCs w:val="22"/>
              </w:rPr>
              <w:t xml:space="preserve">-1 </w:t>
            </w:r>
            <w:proofErr w:type="spellStart"/>
            <w:proofErr w:type="gramStart"/>
            <w:r w:rsidR="00962279"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962279" w:rsidRPr="00D829D0" w:rsidRDefault="00962279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Строитель</w:t>
            </w:r>
            <w:r w:rsidR="00AC14DD">
              <w:rPr>
                <w:sz w:val="22"/>
                <w:szCs w:val="22"/>
              </w:rPr>
              <w:t xml:space="preserve"> мягкий модуль</w:t>
            </w:r>
            <w:r w:rsidRPr="00D829D0">
              <w:rPr>
                <w:sz w:val="22"/>
                <w:szCs w:val="22"/>
              </w:rPr>
              <w:t xml:space="preserve">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AC14DD" w:rsidRDefault="00AC14DD" w:rsidP="00EF19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Сюжет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мебель </w:t>
            </w:r>
            <w:proofErr w:type="spellStart"/>
            <w:r>
              <w:rPr>
                <w:sz w:val="22"/>
                <w:szCs w:val="22"/>
              </w:rPr>
              <w:t>парикмах</w:t>
            </w:r>
            <w:proofErr w:type="spellEnd"/>
            <w:r>
              <w:rPr>
                <w:sz w:val="22"/>
                <w:szCs w:val="22"/>
              </w:rPr>
              <w:t xml:space="preserve"> -2шт.</w:t>
            </w:r>
          </w:p>
          <w:p w:rsidR="00EA0B86" w:rsidRPr="00D829D0" w:rsidRDefault="00EA0B86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Набор Грибочки-1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EA0B86" w:rsidRPr="00D829D0" w:rsidRDefault="00EA0B86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Строительный набор Конструктор-1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AC14DD" w:rsidRDefault="00AC14DD" w:rsidP="00EF19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Стенка  детс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ораблик-1шт.</w:t>
            </w:r>
          </w:p>
          <w:p w:rsidR="00962279" w:rsidRPr="00D829D0" w:rsidRDefault="00962279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Грузовик-1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962279" w:rsidRPr="00D829D0" w:rsidRDefault="00962279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Джип—1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962279" w:rsidRPr="00D829D0" w:rsidRDefault="00962279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Скорая помощь-1шт</w:t>
            </w:r>
          </w:p>
          <w:p w:rsidR="00EA0B86" w:rsidRPr="00D829D0" w:rsidRDefault="00EA0B86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Кукла Оксана-1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EA0B86" w:rsidRPr="00D829D0" w:rsidRDefault="00EA0B86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Кукла Машенька-1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EA0B86" w:rsidRPr="00D829D0" w:rsidRDefault="00EA0B86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Кукла Азамат-1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EA0B86" w:rsidRPr="00D829D0" w:rsidRDefault="00EA0B86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Кукла Настенька-1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EA0B86" w:rsidRPr="00D829D0" w:rsidRDefault="00EA0B86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Кукла Кира-ползунок-1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85F65" w:rsidRPr="00D829D0" w:rsidRDefault="00885F65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Набор чайный – 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AC14DD" w:rsidRDefault="00885F65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Набор столовый – 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85F65" w:rsidRDefault="00AC14DD" w:rsidP="00EF19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разд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ятиместный-4шт.</w:t>
            </w:r>
          </w:p>
          <w:p w:rsidR="00AC14DD" w:rsidRDefault="00AC14DD" w:rsidP="00EF19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разд.4 мест.-1шт.</w:t>
            </w:r>
          </w:p>
          <w:p w:rsidR="00AC14DD" w:rsidRDefault="00AC14DD" w:rsidP="00EF19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дидактический -1шт.</w:t>
            </w:r>
          </w:p>
          <w:p w:rsidR="00AC14DD" w:rsidRDefault="00AC14DD" w:rsidP="00EF19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уголок природы аэрографией-1шт.</w:t>
            </w:r>
          </w:p>
          <w:p w:rsidR="00AC14DD" w:rsidRDefault="00AC14DD" w:rsidP="00EF19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горка мягкая-1шт. </w:t>
            </w:r>
          </w:p>
          <w:p w:rsidR="00AC14DD" w:rsidRDefault="00AC14DD" w:rsidP="00EF19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шведская стенка-2шт. </w:t>
            </w:r>
          </w:p>
          <w:p w:rsidR="00AC14DD" w:rsidRDefault="00AC14DD" w:rsidP="00EF19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скамейка гимнастическая-2шт.</w:t>
            </w:r>
          </w:p>
          <w:p w:rsidR="00AC14DD" w:rsidRPr="00D829D0" w:rsidRDefault="00AC14DD" w:rsidP="00EF19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 ребристая-1шт. спортивная тележка-1шт. </w:t>
            </w:r>
            <w:proofErr w:type="spellStart"/>
            <w:r>
              <w:rPr>
                <w:sz w:val="22"/>
                <w:szCs w:val="22"/>
              </w:rPr>
              <w:t>сюжетн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олевая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меб.кухня</w:t>
            </w:r>
            <w:proofErr w:type="spellEnd"/>
            <w:r>
              <w:rPr>
                <w:sz w:val="22"/>
                <w:szCs w:val="22"/>
              </w:rPr>
              <w:t xml:space="preserve"> -1шт.</w:t>
            </w:r>
          </w:p>
          <w:p w:rsidR="009B3C46" w:rsidRPr="00D829D0" w:rsidRDefault="009B3C46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ФГОС Примерная общеобразовательная программа дошкольного образования «От рождения до школы» Автор </w:t>
            </w:r>
            <w:proofErr w:type="spellStart"/>
            <w:r w:rsidRPr="00D829D0">
              <w:rPr>
                <w:sz w:val="22"/>
                <w:szCs w:val="22"/>
              </w:rPr>
              <w:t>Веракса</w:t>
            </w:r>
            <w:proofErr w:type="spellEnd"/>
            <w:r w:rsidRPr="00D829D0">
              <w:rPr>
                <w:sz w:val="22"/>
                <w:szCs w:val="22"/>
              </w:rPr>
              <w:t xml:space="preserve"> Н.Е., Комарова Т.С., Васильева М.А.</w:t>
            </w:r>
          </w:p>
          <w:p w:rsidR="009B3C46" w:rsidRPr="00D829D0" w:rsidRDefault="009B3C46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Методические пособия</w:t>
            </w:r>
          </w:p>
          <w:p w:rsidR="009B3C46" w:rsidRPr="00D829D0" w:rsidRDefault="009B3C46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Художественная литература</w:t>
            </w:r>
          </w:p>
          <w:p w:rsidR="00E00725" w:rsidRPr="00D829D0" w:rsidRDefault="00E00725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lastRenderedPageBreak/>
              <w:t>Наглядно-демонстрационные пособия</w:t>
            </w:r>
          </w:p>
          <w:p w:rsidR="00E00725" w:rsidRPr="00D829D0" w:rsidRDefault="00E00725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Раздаточный материал</w:t>
            </w:r>
          </w:p>
          <w:p w:rsidR="00E00725" w:rsidRPr="00D829D0" w:rsidRDefault="00E00725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Плакаты</w:t>
            </w:r>
          </w:p>
          <w:p w:rsidR="00E00725" w:rsidRPr="00D829D0" w:rsidRDefault="00E00725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Стенды </w:t>
            </w:r>
          </w:p>
          <w:p w:rsidR="00E00725" w:rsidRPr="00D829D0" w:rsidRDefault="00E00725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Настольно-печатные дидактические игры</w:t>
            </w:r>
          </w:p>
        </w:tc>
        <w:tc>
          <w:tcPr>
            <w:tcW w:w="1933" w:type="dxa"/>
          </w:tcPr>
          <w:p w:rsidR="00A85DE9" w:rsidRPr="0066695D" w:rsidRDefault="000F00D8" w:rsidP="00A8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lastRenderedPageBreak/>
              <w:t xml:space="preserve"> </w:t>
            </w:r>
            <w:r w:rsidR="00FE1098">
              <w:t>452120</w:t>
            </w:r>
            <w:r w:rsidR="00FE1098" w:rsidRPr="00B32D18">
              <w:t xml:space="preserve">, Республика Башкортостан, </w:t>
            </w:r>
            <w:r w:rsidR="00FE1098">
              <w:t xml:space="preserve">Альшеевский район, </w:t>
            </w:r>
            <w:r w:rsidR="00A85DE9">
              <w:rPr>
                <w:rFonts w:ascii="Times New Roman" w:hAnsi="Times New Roman"/>
              </w:rPr>
              <w:t>с</w:t>
            </w:r>
            <w:proofErr w:type="gramStart"/>
            <w:r w:rsidR="00A85DE9">
              <w:rPr>
                <w:rFonts w:ascii="Times New Roman" w:hAnsi="Times New Roman"/>
              </w:rPr>
              <w:t>.А</w:t>
            </w:r>
            <w:proofErr w:type="gramEnd"/>
            <w:r w:rsidR="00A85DE9">
              <w:rPr>
                <w:rFonts w:ascii="Times New Roman" w:hAnsi="Times New Roman"/>
              </w:rPr>
              <w:t>ксеново</w:t>
            </w:r>
            <w:r w:rsidR="00A85DE9" w:rsidRPr="0066695D">
              <w:rPr>
                <w:rFonts w:ascii="Times New Roman" w:hAnsi="Times New Roman"/>
              </w:rPr>
              <w:t>, ул.</w:t>
            </w:r>
            <w:r w:rsidR="00A85DE9">
              <w:rPr>
                <w:rFonts w:ascii="Times New Roman" w:hAnsi="Times New Roman"/>
              </w:rPr>
              <w:t xml:space="preserve">Советская </w:t>
            </w:r>
            <w:r w:rsidR="00A85DE9" w:rsidRPr="0066695D">
              <w:rPr>
                <w:rFonts w:ascii="Times New Roman" w:hAnsi="Times New Roman"/>
              </w:rPr>
              <w:t>, д.1</w:t>
            </w:r>
            <w:r w:rsidR="00A85DE9">
              <w:rPr>
                <w:rFonts w:ascii="Times New Roman" w:hAnsi="Times New Roman"/>
              </w:rPr>
              <w:t>3</w:t>
            </w:r>
            <w:r w:rsidR="00A85DE9" w:rsidRPr="0066695D">
              <w:rPr>
                <w:rFonts w:ascii="Times New Roman" w:hAnsi="Times New Roman"/>
              </w:rPr>
              <w:t xml:space="preserve">/А  </w:t>
            </w:r>
          </w:p>
          <w:p w:rsidR="00A85DE9" w:rsidRPr="0066695D" w:rsidRDefault="00A85DE9" w:rsidP="00A8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117,4кв.м..</w:t>
            </w:r>
            <w:r w:rsidRPr="0066695D">
              <w:rPr>
                <w:rFonts w:ascii="Times New Roman" w:hAnsi="Times New Roman"/>
              </w:rPr>
              <w:t>.</w:t>
            </w:r>
          </w:p>
          <w:p w:rsidR="00550485" w:rsidRDefault="00A85DE9" w:rsidP="00A85DE9">
            <w:pPr>
              <w:pStyle w:val="Default"/>
              <w:rPr>
                <w:sz w:val="22"/>
                <w:szCs w:val="22"/>
              </w:rPr>
            </w:pPr>
            <w:r w:rsidRPr="0066695D">
              <w:t>.</w:t>
            </w:r>
            <w:r w:rsidR="00550485">
              <w:rPr>
                <w:sz w:val="22"/>
                <w:szCs w:val="22"/>
              </w:rPr>
              <w:t>Игровая комната</w:t>
            </w:r>
          </w:p>
        </w:tc>
        <w:tc>
          <w:tcPr>
            <w:tcW w:w="1619" w:type="dxa"/>
          </w:tcPr>
          <w:p w:rsidR="000F00D8" w:rsidRDefault="000F00D8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Оперативное </w:t>
            </w:r>
          </w:p>
          <w:p w:rsidR="000F00D8" w:rsidRDefault="000F00D8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</w:p>
        </w:tc>
        <w:tc>
          <w:tcPr>
            <w:tcW w:w="1841" w:type="dxa"/>
          </w:tcPr>
          <w:p w:rsidR="00A85DE9" w:rsidRDefault="00A85DE9" w:rsidP="00A85DE9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Свидетельство о государственн</w:t>
            </w:r>
            <w:r>
              <w:rPr>
                <w:sz w:val="22"/>
                <w:szCs w:val="22"/>
              </w:rPr>
              <w:t>ой регистрации права серия 04 АБ</w:t>
            </w:r>
            <w:r w:rsidRPr="00B32D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836009</w:t>
            </w:r>
            <w:r w:rsidRPr="00B32D18">
              <w:rPr>
                <w:sz w:val="22"/>
                <w:szCs w:val="22"/>
              </w:rPr>
              <w:t xml:space="preserve">, выданное </w:t>
            </w:r>
            <w:r>
              <w:rPr>
                <w:sz w:val="22"/>
                <w:szCs w:val="22"/>
              </w:rPr>
              <w:t>25 марта 2009</w:t>
            </w:r>
            <w:r w:rsidRPr="00B32D18">
              <w:rPr>
                <w:sz w:val="22"/>
                <w:szCs w:val="22"/>
              </w:rPr>
              <w:t xml:space="preserve"> года Управление</w:t>
            </w:r>
            <w:r>
              <w:rPr>
                <w:sz w:val="22"/>
                <w:szCs w:val="22"/>
              </w:rPr>
              <w:t>м</w:t>
            </w:r>
            <w:r w:rsidRPr="00B32D18">
              <w:rPr>
                <w:sz w:val="22"/>
                <w:szCs w:val="22"/>
              </w:rPr>
              <w:t xml:space="preserve"> Федеральной службы государственной </w:t>
            </w:r>
          </w:p>
          <w:p w:rsidR="000F00D8" w:rsidRDefault="00A85DE9" w:rsidP="00A85DE9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регистрации, кадастра и картографии по Республике Башкортостан, срок действия</w:t>
            </w:r>
          </w:p>
        </w:tc>
      </w:tr>
      <w:tr w:rsidR="000F00D8" w:rsidTr="00CE6EE7">
        <w:tc>
          <w:tcPr>
            <w:tcW w:w="709" w:type="dxa"/>
          </w:tcPr>
          <w:p w:rsidR="000F00D8" w:rsidRDefault="009923FE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6379" w:type="dxa"/>
          </w:tcPr>
          <w:p w:rsidR="000F00D8" w:rsidRDefault="00EF199E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3121" w:type="dxa"/>
          </w:tcPr>
          <w:p w:rsidR="00FE1098" w:rsidRPr="00D829D0" w:rsidRDefault="000F00D8" w:rsidP="00FE1098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 </w:t>
            </w:r>
            <w:r w:rsidR="00FE1098" w:rsidRPr="00D829D0">
              <w:rPr>
                <w:sz w:val="22"/>
                <w:szCs w:val="22"/>
              </w:rPr>
              <w:t xml:space="preserve">Игровая комната </w:t>
            </w:r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 w:rsidRPr="00D829D0">
              <w:rPr>
                <w:sz w:val="22"/>
                <w:szCs w:val="22"/>
              </w:rPr>
              <w:t xml:space="preserve"> Стол 4-х местный на регулируемых ножках-</w:t>
            </w:r>
            <w:r>
              <w:rPr>
                <w:sz w:val="22"/>
                <w:szCs w:val="22"/>
              </w:rPr>
              <w:t>7</w:t>
            </w:r>
            <w:r w:rsidRPr="00D829D0">
              <w:rPr>
                <w:sz w:val="22"/>
                <w:szCs w:val="22"/>
              </w:rPr>
              <w:t xml:space="preserve"> </w:t>
            </w:r>
            <w:proofErr w:type="spellStart"/>
            <w:r w:rsidRPr="00D829D0">
              <w:rPr>
                <w:sz w:val="22"/>
                <w:szCs w:val="22"/>
              </w:rPr>
              <w:t>шт</w:t>
            </w:r>
            <w:proofErr w:type="spellEnd"/>
          </w:p>
          <w:p w:rsidR="000547D7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Стул детский-</w:t>
            </w:r>
            <w:r>
              <w:rPr>
                <w:sz w:val="22"/>
                <w:szCs w:val="22"/>
              </w:rPr>
              <w:t>32</w:t>
            </w:r>
            <w:r w:rsidRPr="00D829D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групп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 w:rsidRPr="00D829D0">
              <w:rPr>
                <w:sz w:val="22"/>
                <w:szCs w:val="22"/>
              </w:rPr>
              <w:t xml:space="preserve"> Стол </w:t>
            </w:r>
            <w:r>
              <w:rPr>
                <w:sz w:val="22"/>
                <w:szCs w:val="22"/>
              </w:rPr>
              <w:t xml:space="preserve">Ромашка </w:t>
            </w:r>
            <w:r w:rsidRPr="00D829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 </w:t>
            </w:r>
            <w:r w:rsidRPr="00D829D0">
              <w:rPr>
                <w:sz w:val="22"/>
                <w:szCs w:val="22"/>
              </w:rPr>
              <w:t>местный на регулируемых ножках-</w:t>
            </w:r>
            <w:r>
              <w:rPr>
                <w:sz w:val="22"/>
                <w:szCs w:val="22"/>
              </w:rPr>
              <w:t>4</w:t>
            </w:r>
            <w:r w:rsidRPr="00D829D0">
              <w:rPr>
                <w:sz w:val="22"/>
                <w:szCs w:val="22"/>
              </w:rPr>
              <w:t xml:space="preserve"> </w:t>
            </w:r>
            <w:proofErr w:type="spellStart"/>
            <w:r w:rsidRPr="00D829D0">
              <w:rPr>
                <w:sz w:val="22"/>
                <w:szCs w:val="22"/>
              </w:rPr>
              <w:t>шт</w:t>
            </w:r>
            <w:proofErr w:type="spellEnd"/>
          </w:p>
          <w:p w:rsidR="000547D7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Стул детский-</w:t>
            </w:r>
            <w:r>
              <w:rPr>
                <w:sz w:val="22"/>
                <w:szCs w:val="22"/>
              </w:rPr>
              <w:t>25</w:t>
            </w:r>
            <w:r w:rsidRPr="00D829D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Уголок природы-2шт.</w:t>
            </w:r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Шкаф</w:t>
            </w:r>
            <w:r>
              <w:rPr>
                <w:sz w:val="22"/>
                <w:szCs w:val="22"/>
              </w:rPr>
              <w:t>-6</w:t>
            </w:r>
            <w:r w:rsidRPr="00D829D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 Музыкальный центр-1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Магнито</w:t>
            </w:r>
            <w:r>
              <w:rPr>
                <w:sz w:val="22"/>
                <w:szCs w:val="22"/>
              </w:rPr>
              <w:t>ла</w:t>
            </w:r>
            <w:r w:rsidRPr="00D829D0">
              <w:rPr>
                <w:sz w:val="22"/>
                <w:szCs w:val="22"/>
              </w:rPr>
              <w:t>-1шт</w:t>
            </w:r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Магнитная доска – 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Кукольный театр</w:t>
            </w:r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Конструктор </w:t>
            </w:r>
            <w:r>
              <w:rPr>
                <w:sz w:val="22"/>
                <w:szCs w:val="22"/>
              </w:rPr>
              <w:t>паравоз</w:t>
            </w:r>
            <w:r w:rsidRPr="00D829D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Pr="00D829D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Стенка горка</w:t>
            </w:r>
            <w:r w:rsidRPr="00D829D0">
              <w:rPr>
                <w:sz w:val="22"/>
                <w:szCs w:val="22"/>
              </w:rPr>
              <w:t xml:space="preserve">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Строитель</w:t>
            </w:r>
            <w:r>
              <w:rPr>
                <w:sz w:val="22"/>
                <w:szCs w:val="22"/>
              </w:rPr>
              <w:t xml:space="preserve"> мягкий модуль</w:t>
            </w:r>
            <w:r w:rsidRPr="00D829D0">
              <w:rPr>
                <w:sz w:val="22"/>
                <w:szCs w:val="22"/>
              </w:rPr>
              <w:t xml:space="preserve">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0547D7" w:rsidRDefault="000547D7" w:rsidP="00054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Сюжет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мебель </w:t>
            </w:r>
            <w:proofErr w:type="spellStart"/>
            <w:r>
              <w:rPr>
                <w:sz w:val="22"/>
                <w:szCs w:val="22"/>
              </w:rPr>
              <w:t>парикмах</w:t>
            </w:r>
            <w:proofErr w:type="spellEnd"/>
            <w:r>
              <w:rPr>
                <w:sz w:val="22"/>
                <w:szCs w:val="22"/>
              </w:rPr>
              <w:t xml:space="preserve"> -2шт.</w:t>
            </w:r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Набор Грибочки-1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Строительный набор Конструктор-1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0547D7" w:rsidRDefault="000547D7" w:rsidP="00054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Стенка  детс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ораблик-1шт.</w:t>
            </w:r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Грузовик-1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Джип—1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Скорая помощь-1шт</w:t>
            </w:r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Кукла Оксана-1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Кукла Машенька-1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lastRenderedPageBreak/>
              <w:t xml:space="preserve">Кукла Азамат-1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Кукла Настенька-1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Кукла Кира-ползунок-1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Набор чайный – 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0547D7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Набор столовый – 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0547D7" w:rsidRDefault="000547D7" w:rsidP="00054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разд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ятиместный-4шт.</w:t>
            </w:r>
          </w:p>
          <w:p w:rsidR="000547D7" w:rsidRDefault="000547D7" w:rsidP="00054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разд.4 мест.-1шт.</w:t>
            </w:r>
          </w:p>
          <w:p w:rsidR="000547D7" w:rsidRDefault="000547D7" w:rsidP="00054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дидактический -1шт.</w:t>
            </w:r>
          </w:p>
          <w:p w:rsidR="000547D7" w:rsidRDefault="000547D7" w:rsidP="00054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уголок природы аэрографией-1шт.</w:t>
            </w:r>
          </w:p>
          <w:p w:rsidR="000547D7" w:rsidRDefault="000547D7" w:rsidP="00054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горка мягкая-1шт. </w:t>
            </w:r>
          </w:p>
          <w:p w:rsidR="000547D7" w:rsidRDefault="000547D7" w:rsidP="00054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шведская стенка-2шт. </w:t>
            </w:r>
          </w:p>
          <w:p w:rsidR="000547D7" w:rsidRDefault="000547D7" w:rsidP="00054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скамейка гимнастическая-2шт.</w:t>
            </w:r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 ребристая-1шт. спортивная тележка-1шт. </w:t>
            </w:r>
            <w:proofErr w:type="spellStart"/>
            <w:r>
              <w:rPr>
                <w:sz w:val="22"/>
                <w:szCs w:val="22"/>
              </w:rPr>
              <w:t>сюжетн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олевая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меб.кухня</w:t>
            </w:r>
            <w:proofErr w:type="spellEnd"/>
            <w:r>
              <w:rPr>
                <w:sz w:val="22"/>
                <w:szCs w:val="22"/>
              </w:rPr>
              <w:t xml:space="preserve"> -1шт.</w:t>
            </w:r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ФГОС Примерная общеобразовательная программа дошкольного образования «От рождения до школы» Автор </w:t>
            </w:r>
            <w:proofErr w:type="spellStart"/>
            <w:r w:rsidRPr="00D829D0">
              <w:rPr>
                <w:sz w:val="22"/>
                <w:szCs w:val="22"/>
              </w:rPr>
              <w:t>Веракса</w:t>
            </w:r>
            <w:proofErr w:type="spellEnd"/>
            <w:r w:rsidRPr="00D829D0">
              <w:rPr>
                <w:sz w:val="22"/>
                <w:szCs w:val="22"/>
              </w:rPr>
              <w:t xml:space="preserve"> Н.Е., Комарова Т.С., Васильева М.А.</w:t>
            </w:r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Методические пособия</w:t>
            </w:r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Художественная литература</w:t>
            </w:r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Наглядно-демонстрационные пособия</w:t>
            </w:r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Раздаточный материал</w:t>
            </w:r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Плакаты</w:t>
            </w:r>
          </w:p>
          <w:p w:rsidR="000547D7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Стенды </w:t>
            </w:r>
          </w:p>
          <w:p w:rsidR="00E00725" w:rsidRPr="00D829D0" w:rsidRDefault="000547D7" w:rsidP="000547D7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Настольно-печатные дидактические игры</w:t>
            </w:r>
          </w:p>
        </w:tc>
        <w:tc>
          <w:tcPr>
            <w:tcW w:w="1933" w:type="dxa"/>
          </w:tcPr>
          <w:p w:rsidR="000547D7" w:rsidRPr="0066695D" w:rsidRDefault="000F00D8" w:rsidP="0005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lastRenderedPageBreak/>
              <w:t xml:space="preserve"> </w:t>
            </w:r>
            <w:r w:rsidR="000547D7">
              <w:t>452120</w:t>
            </w:r>
            <w:r w:rsidR="000547D7" w:rsidRPr="00B32D18">
              <w:t xml:space="preserve">, Республика Башкортостан, </w:t>
            </w:r>
            <w:r w:rsidR="000547D7">
              <w:t xml:space="preserve">Альшеевский район, </w:t>
            </w:r>
            <w:r w:rsidR="000547D7">
              <w:rPr>
                <w:rFonts w:ascii="Times New Roman" w:hAnsi="Times New Roman"/>
              </w:rPr>
              <w:t>с</w:t>
            </w:r>
            <w:proofErr w:type="gramStart"/>
            <w:r w:rsidR="000547D7">
              <w:rPr>
                <w:rFonts w:ascii="Times New Roman" w:hAnsi="Times New Roman"/>
              </w:rPr>
              <w:t>.А</w:t>
            </w:r>
            <w:proofErr w:type="gramEnd"/>
            <w:r w:rsidR="000547D7">
              <w:rPr>
                <w:rFonts w:ascii="Times New Roman" w:hAnsi="Times New Roman"/>
              </w:rPr>
              <w:t>ксеново</w:t>
            </w:r>
            <w:r w:rsidR="000547D7" w:rsidRPr="0066695D">
              <w:rPr>
                <w:rFonts w:ascii="Times New Roman" w:hAnsi="Times New Roman"/>
              </w:rPr>
              <w:t>, ул.</w:t>
            </w:r>
            <w:r w:rsidR="000547D7">
              <w:rPr>
                <w:rFonts w:ascii="Times New Roman" w:hAnsi="Times New Roman"/>
              </w:rPr>
              <w:t xml:space="preserve">Советская </w:t>
            </w:r>
            <w:r w:rsidR="000547D7" w:rsidRPr="0066695D">
              <w:rPr>
                <w:rFonts w:ascii="Times New Roman" w:hAnsi="Times New Roman"/>
              </w:rPr>
              <w:t>, д.1</w:t>
            </w:r>
            <w:r w:rsidR="000547D7">
              <w:rPr>
                <w:rFonts w:ascii="Times New Roman" w:hAnsi="Times New Roman"/>
              </w:rPr>
              <w:t>3</w:t>
            </w:r>
            <w:r w:rsidR="000547D7" w:rsidRPr="0066695D">
              <w:rPr>
                <w:rFonts w:ascii="Times New Roman" w:hAnsi="Times New Roman"/>
              </w:rPr>
              <w:t xml:space="preserve">/А  </w:t>
            </w:r>
          </w:p>
          <w:p w:rsidR="000547D7" w:rsidRPr="0066695D" w:rsidRDefault="000547D7" w:rsidP="0005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117,4кв.м..</w:t>
            </w:r>
            <w:r w:rsidRPr="0066695D">
              <w:rPr>
                <w:rFonts w:ascii="Times New Roman" w:hAnsi="Times New Roman"/>
              </w:rPr>
              <w:t>.</w:t>
            </w:r>
          </w:p>
          <w:p w:rsidR="00550485" w:rsidRDefault="00550485" w:rsidP="00FE1098">
            <w:pPr>
              <w:pStyle w:val="Default"/>
              <w:rPr>
                <w:sz w:val="22"/>
                <w:szCs w:val="22"/>
              </w:rPr>
            </w:pPr>
          </w:p>
          <w:p w:rsidR="00550485" w:rsidRDefault="00550485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</w:tc>
        <w:tc>
          <w:tcPr>
            <w:tcW w:w="1619" w:type="dxa"/>
          </w:tcPr>
          <w:p w:rsidR="000F00D8" w:rsidRDefault="000F00D8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Оперативное </w:t>
            </w:r>
          </w:p>
          <w:p w:rsidR="000F00D8" w:rsidRDefault="000F00D8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</w:p>
        </w:tc>
        <w:tc>
          <w:tcPr>
            <w:tcW w:w="1841" w:type="dxa"/>
          </w:tcPr>
          <w:p w:rsidR="000547D7" w:rsidRDefault="000547D7" w:rsidP="000547D7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Свидетельство о государственн</w:t>
            </w:r>
            <w:r>
              <w:rPr>
                <w:sz w:val="22"/>
                <w:szCs w:val="22"/>
              </w:rPr>
              <w:t>ой регистрации права серия 04 АБ</w:t>
            </w:r>
            <w:r w:rsidRPr="00B32D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836009</w:t>
            </w:r>
            <w:r w:rsidRPr="00B32D18">
              <w:rPr>
                <w:sz w:val="22"/>
                <w:szCs w:val="22"/>
              </w:rPr>
              <w:t xml:space="preserve">, выданное </w:t>
            </w:r>
            <w:r>
              <w:rPr>
                <w:sz w:val="22"/>
                <w:szCs w:val="22"/>
              </w:rPr>
              <w:t>25 марта 2009</w:t>
            </w:r>
            <w:r w:rsidRPr="00B32D18">
              <w:rPr>
                <w:sz w:val="22"/>
                <w:szCs w:val="22"/>
              </w:rPr>
              <w:t xml:space="preserve"> года Управление</w:t>
            </w:r>
            <w:r>
              <w:rPr>
                <w:sz w:val="22"/>
                <w:szCs w:val="22"/>
              </w:rPr>
              <w:t>м</w:t>
            </w:r>
            <w:r w:rsidRPr="00B32D18">
              <w:rPr>
                <w:sz w:val="22"/>
                <w:szCs w:val="22"/>
              </w:rPr>
              <w:t xml:space="preserve"> Федеральной службы государственной </w:t>
            </w:r>
          </w:p>
          <w:p w:rsidR="000F00D8" w:rsidRDefault="000547D7" w:rsidP="000547D7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регистрации, кадастра и картографии по Республике Башкортостан, срок действия</w:t>
            </w:r>
          </w:p>
        </w:tc>
      </w:tr>
      <w:tr w:rsidR="000F00D8" w:rsidTr="00CE6EE7">
        <w:tc>
          <w:tcPr>
            <w:tcW w:w="709" w:type="dxa"/>
          </w:tcPr>
          <w:p w:rsidR="000F00D8" w:rsidRDefault="009923FE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6379" w:type="dxa"/>
          </w:tcPr>
          <w:p w:rsidR="000F00D8" w:rsidRPr="00EF199E" w:rsidRDefault="00EF199E" w:rsidP="000F00D8">
            <w:pPr>
              <w:pStyle w:val="Default"/>
              <w:rPr>
                <w:bCs/>
                <w:sz w:val="22"/>
                <w:szCs w:val="22"/>
              </w:rPr>
            </w:pPr>
            <w:r w:rsidRPr="00EF199E">
              <w:rPr>
                <w:bCs/>
                <w:sz w:val="22"/>
                <w:szCs w:val="22"/>
              </w:rPr>
              <w:t>Речевое развитие</w:t>
            </w:r>
          </w:p>
        </w:tc>
        <w:tc>
          <w:tcPr>
            <w:tcW w:w="3121" w:type="dxa"/>
          </w:tcPr>
          <w:p w:rsidR="00FE1098" w:rsidRPr="00D829D0" w:rsidRDefault="00FE1098" w:rsidP="00FE1098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Игровая комната 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 w:rsidRPr="00D829D0">
              <w:rPr>
                <w:sz w:val="22"/>
                <w:szCs w:val="22"/>
              </w:rPr>
              <w:t xml:space="preserve"> Стол 4-х местный на регулируемых </w:t>
            </w:r>
            <w:r w:rsidRPr="00D829D0">
              <w:rPr>
                <w:sz w:val="22"/>
                <w:szCs w:val="22"/>
              </w:rPr>
              <w:lastRenderedPageBreak/>
              <w:t>ножках-</w:t>
            </w:r>
            <w:r>
              <w:rPr>
                <w:sz w:val="22"/>
                <w:szCs w:val="22"/>
              </w:rPr>
              <w:t>7</w:t>
            </w:r>
            <w:r w:rsidRPr="00D829D0">
              <w:rPr>
                <w:sz w:val="22"/>
                <w:szCs w:val="22"/>
              </w:rPr>
              <w:t xml:space="preserve"> </w:t>
            </w:r>
            <w:proofErr w:type="spellStart"/>
            <w:r w:rsidRPr="00D829D0">
              <w:rPr>
                <w:sz w:val="22"/>
                <w:szCs w:val="22"/>
              </w:rPr>
              <w:t>шт</w:t>
            </w:r>
            <w:proofErr w:type="spellEnd"/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Стул детский-</w:t>
            </w:r>
            <w:r>
              <w:rPr>
                <w:sz w:val="22"/>
                <w:szCs w:val="22"/>
              </w:rPr>
              <w:t>32</w:t>
            </w:r>
            <w:r w:rsidRPr="00D829D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групп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 w:rsidRPr="00D829D0">
              <w:rPr>
                <w:sz w:val="22"/>
                <w:szCs w:val="22"/>
              </w:rPr>
              <w:t xml:space="preserve"> Стол </w:t>
            </w:r>
            <w:r>
              <w:rPr>
                <w:sz w:val="22"/>
                <w:szCs w:val="22"/>
              </w:rPr>
              <w:t xml:space="preserve">Ромашка </w:t>
            </w:r>
            <w:r w:rsidRPr="00D829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 </w:t>
            </w:r>
            <w:r w:rsidRPr="00D829D0">
              <w:rPr>
                <w:sz w:val="22"/>
                <w:szCs w:val="22"/>
              </w:rPr>
              <w:t>местный на регулируемых ножках-</w:t>
            </w:r>
            <w:r>
              <w:rPr>
                <w:sz w:val="22"/>
                <w:szCs w:val="22"/>
              </w:rPr>
              <w:t>4</w:t>
            </w:r>
            <w:r w:rsidRPr="00D829D0">
              <w:rPr>
                <w:sz w:val="22"/>
                <w:szCs w:val="22"/>
              </w:rPr>
              <w:t xml:space="preserve"> </w:t>
            </w:r>
            <w:proofErr w:type="spellStart"/>
            <w:r w:rsidRPr="00D829D0">
              <w:rPr>
                <w:sz w:val="22"/>
                <w:szCs w:val="22"/>
              </w:rPr>
              <w:t>шт</w:t>
            </w:r>
            <w:proofErr w:type="spellEnd"/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Стул детский-</w:t>
            </w:r>
            <w:r>
              <w:rPr>
                <w:sz w:val="22"/>
                <w:szCs w:val="22"/>
              </w:rPr>
              <w:t>25</w:t>
            </w:r>
            <w:r w:rsidRPr="00D829D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Уголок природы-2шт.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Шкаф</w:t>
            </w:r>
            <w:r>
              <w:rPr>
                <w:sz w:val="22"/>
                <w:szCs w:val="22"/>
              </w:rPr>
              <w:t>-6</w:t>
            </w:r>
            <w:r w:rsidRPr="00D829D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 Музыкальный центр-1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Магнито</w:t>
            </w:r>
            <w:r>
              <w:rPr>
                <w:sz w:val="22"/>
                <w:szCs w:val="22"/>
              </w:rPr>
              <w:t>ла</w:t>
            </w:r>
            <w:r w:rsidRPr="00D829D0">
              <w:rPr>
                <w:sz w:val="22"/>
                <w:szCs w:val="22"/>
              </w:rPr>
              <w:t>-1шт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Магнитная доска – 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Кукольный театр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Конструктор </w:t>
            </w:r>
            <w:r>
              <w:rPr>
                <w:sz w:val="22"/>
                <w:szCs w:val="22"/>
              </w:rPr>
              <w:t>паравоз</w:t>
            </w:r>
            <w:r w:rsidRPr="00D829D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Pr="00D829D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Стенка горка</w:t>
            </w:r>
            <w:r w:rsidRPr="00D829D0">
              <w:rPr>
                <w:sz w:val="22"/>
                <w:szCs w:val="22"/>
              </w:rPr>
              <w:t xml:space="preserve">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Строитель</w:t>
            </w:r>
            <w:r>
              <w:rPr>
                <w:sz w:val="22"/>
                <w:szCs w:val="22"/>
              </w:rPr>
              <w:t xml:space="preserve"> мягкий модуль</w:t>
            </w:r>
            <w:r w:rsidRPr="00D829D0">
              <w:rPr>
                <w:sz w:val="22"/>
                <w:szCs w:val="22"/>
              </w:rPr>
              <w:t xml:space="preserve">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Сюжет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мебель </w:t>
            </w:r>
            <w:proofErr w:type="spellStart"/>
            <w:r>
              <w:rPr>
                <w:sz w:val="22"/>
                <w:szCs w:val="22"/>
              </w:rPr>
              <w:t>парикмах</w:t>
            </w:r>
            <w:proofErr w:type="spellEnd"/>
            <w:r>
              <w:rPr>
                <w:sz w:val="22"/>
                <w:szCs w:val="22"/>
              </w:rPr>
              <w:t xml:space="preserve"> -2шт.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Набор Грибочки-1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Строительный набор Конструктор-1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Стенка  детс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ораблик-1шт.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Грузовик-1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Джип—1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Скорая помощь-1шт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Кукла Оксана-1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Кукла Машенька-1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Кукла Азамат-1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Кукла Настенька-1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Кукла Кира-ползунок-1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Набор чайный – 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Набор столовый – 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разд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ятиместный-4шт.</w:t>
            </w:r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разд.4 мест.-1шт.</w:t>
            </w:r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дидактический -1шт.</w:t>
            </w:r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уголок природы аэрографией-1шт.</w:t>
            </w:r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горка мягкая-1шт. </w:t>
            </w:r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шведская стенка-2шт. </w:t>
            </w:r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скамейка гимнастическая-2шт.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 ребристая-1шт. спортивная тележка-1шт. </w:t>
            </w:r>
            <w:proofErr w:type="spellStart"/>
            <w:r>
              <w:rPr>
                <w:sz w:val="22"/>
                <w:szCs w:val="22"/>
              </w:rPr>
              <w:t>сюжетн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олевая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меб.кухня</w:t>
            </w:r>
            <w:proofErr w:type="spellEnd"/>
            <w:r>
              <w:rPr>
                <w:sz w:val="22"/>
                <w:szCs w:val="22"/>
              </w:rPr>
              <w:t xml:space="preserve"> -1шт.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ФГОС Примерная общеобразовательная программа дошкольного образования «От рождения до школы» Автор </w:t>
            </w:r>
            <w:proofErr w:type="spellStart"/>
            <w:r w:rsidRPr="00D829D0">
              <w:rPr>
                <w:sz w:val="22"/>
                <w:szCs w:val="22"/>
              </w:rPr>
              <w:t>Веракса</w:t>
            </w:r>
            <w:proofErr w:type="spellEnd"/>
            <w:r w:rsidRPr="00D829D0">
              <w:rPr>
                <w:sz w:val="22"/>
                <w:szCs w:val="22"/>
              </w:rPr>
              <w:t xml:space="preserve"> Н.Е., Комарова Т.С., Васильева М.А.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Методические пособия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Художественная литература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Наглядно-демонстрационные пособия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Раздаточный материал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Плакаты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Стенды </w:t>
            </w:r>
          </w:p>
          <w:p w:rsidR="00E00725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Настольно-печатные дидактические игры</w:t>
            </w:r>
          </w:p>
        </w:tc>
        <w:tc>
          <w:tcPr>
            <w:tcW w:w="1933" w:type="dxa"/>
          </w:tcPr>
          <w:p w:rsidR="000547D7" w:rsidRPr="0066695D" w:rsidRDefault="000547D7" w:rsidP="0005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lastRenderedPageBreak/>
              <w:t>452130</w:t>
            </w:r>
            <w:r w:rsidRPr="00B32D18">
              <w:t xml:space="preserve">, Республика Башкортостан, </w:t>
            </w:r>
            <w:r>
              <w:lastRenderedPageBreak/>
              <w:t xml:space="preserve">Альшеевский район, </w:t>
            </w: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ксеново</w:t>
            </w:r>
            <w:r w:rsidRPr="0066695D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Советская </w:t>
            </w:r>
            <w:r w:rsidRPr="0066695D">
              <w:rPr>
                <w:rFonts w:ascii="Times New Roman" w:hAnsi="Times New Roman"/>
              </w:rPr>
              <w:t>, д.1</w:t>
            </w:r>
            <w:r>
              <w:rPr>
                <w:rFonts w:ascii="Times New Roman" w:hAnsi="Times New Roman"/>
              </w:rPr>
              <w:t>3</w:t>
            </w:r>
            <w:r w:rsidRPr="0066695D">
              <w:rPr>
                <w:rFonts w:ascii="Times New Roman" w:hAnsi="Times New Roman"/>
              </w:rPr>
              <w:t xml:space="preserve">/А  </w:t>
            </w:r>
          </w:p>
          <w:p w:rsidR="000547D7" w:rsidRPr="0066695D" w:rsidRDefault="000547D7" w:rsidP="0005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117,4кв.м..</w:t>
            </w:r>
            <w:r w:rsidRPr="0066695D">
              <w:rPr>
                <w:rFonts w:ascii="Times New Roman" w:hAnsi="Times New Roman"/>
              </w:rPr>
              <w:t>.</w:t>
            </w:r>
          </w:p>
          <w:p w:rsidR="00550485" w:rsidRDefault="00550485" w:rsidP="00FE1098">
            <w:pPr>
              <w:pStyle w:val="Default"/>
              <w:rPr>
                <w:sz w:val="22"/>
                <w:szCs w:val="22"/>
              </w:rPr>
            </w:pPr>
          </w:p>
          <w:p w:rsidR="00550485" w:rsidRDefault="00550485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</w:tc>
        <w:tc>
          <w:tcPr>
            <w:tcW w:w="1619" w:type="dxa"/>
          </w:tcPr>
          <w:p w:rsidR="000F00D8" w:rsidRDefault="000F00D8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Оперативное </w:t>
            </w:r>
          </w:p>
          <w:p w:rsidR="000F00D8" w:rsidRDefault="000F00D8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</w:tc>
        <w:tc>
          <w:tcPr>
            <w:tcW w:w="1841" w:type="dxa"/>
          </w:tcPr>
          <w:p w:rsidR="000547D7" w:rsidRDefault="000547D7" w:rsidP="00FE1098">
            <w:pPr>
              <w:pStyle w:val="Default"/>
              <w:rPr>
                <w:sz w:val="22"/>
                <w:szCs w:val="22"/>
              </w:rPr>
            </w:pPr>
          </w:p>
          <w:p w:rsidR="000547D7" w:rsidRDefault="000547D7" w:rsidP="000547D7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Свидетельство о государственн</w:t>
            </w:r>
            <w:r>
              <w:rPr>
                <w:sz w:val="22"/>
                <w:szCs w:val="22"/>
              </w:rPr>
              <w:t xml:space="preserve">ой </w:t>
            </w:r>
            <w:r>
              <w:rPr>
                <w:sz w:val="22"/>
                <w:szCs w:val="22"/>
              </w:rPr>
              <w:lastRenderedPageBreak/>
              <w:t>регистрации права серия 04 АБ</w:t>
            </w:r>
            <w:r w:rsidRPr="00B32D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836009</w:t>
            </w:r>
            <w:r w:rsidRPr="00B32D18">
              <w:rPr>
                <w:sz w:val="22"/>
                <w:szCs w:val="22"/>
              </w:rPr>
              <w:t xml:space="preserve">, выданное </w:t>
            </w:r>
            <w:r>
              <w:rPr>
                <w:sz w:val="22"/>
                <w:szCs w:val="22"/>
              </w:rPr>
              <w:t>25 марта 2009</w:t>
            </w:r>
            <w:r w:rsidRPr="00B32D18">
              <w:rPr>
                <w:sz w:val="22"/>
                <w:szCs w:val="22"/>
              </w:rPr>
              <w:t xml:space="preserve"> года Управление</w:t>
            </w:r>
            <w:r>
              <w:rPr>
                <w:sz w:val="22"/>
                <w:szCs w:val="22"/>
              </w:rPr>
              <w:t>м</w:t>
            </w:r>
            <w:r w:rsidRPr="00B32D18">
              <w:rPr>
                <w:sz w:val="22"/>
                <w:szCs w:val="22"/>
              </w:rPr>
              <w:t xml:space="preserve"> Федеральной службы государственной </w:t>
            </w:r>
          </w:p>
          <w:p w:rsidR="000F00D8" w:rsidRDefault="000547D7" w:rsidP="000547D7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регистрации, кадастра и картографии по Республике Башкортостан, срок действия</w:t>
            </w:r>
          </w:p>
        </w:tc>
      </w:tr>
      <w:tr w:rsidR="000F00D8" w:rsidTr="00CE6EE7">
        <w:trPr>
          <w:trHeight w:val="4191"/>
        </w:trPr>
        <w:tc>
          <w:tcPr>
            <w:tcW w:w="709" w:type="dxa"/>
          </w:tcPr>
          <w:p w:rsidR="000F00D8" w:rsidRDefault="009923FE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6379" w:type="dxa"/>
          </w:tcPr>
          <w:p w:rsidR="000F00D8" w:rsidRPr="00EF199E" w:rsidRDefault="00EF199E" w:rsidP="000F00D8">
            <w:pPr>
              <w:pStyle w:val="Default"/>
              <w:rPr>
                <w:bCs/>
                <w:sz w:val="22"/>
                <w:szCs w:val="22"/>
              </w:rPr>
            </w:pPr>
            <w:r w:rsidRPr="00EF199E">
              <w:rPr>
                <w:bCs/>
                <w:sz w:val="22"/>
                <w:szCs w:val="22"/>
              </w:rPr>
              <w:t>Художественно – эстетическое развитие</w:t>
            </w:r>
          </w:p>
        </w:tc>
        <w:tc>
          <w:tcPr>
            <w:tcW w:w="3121" w:type="dxa"/>
          </w:tcPr>
          <w:p w:rsidR="00FE1098" w:rsidRDefault="00FE1098" w:rsidP="00FE1098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Игровая комната 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Игровая комната 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 w:rsidRPr="00D829D0">
              <w:rPr>
                <w:sz w:val="22"/>
                <w:szCs w:val="22"/>
              </w:rPr>
              <w:t xml:space="preserve"> Стол 4-х местный на регулируемых ножках-</w:t>
            </w:r>
            <w:r>
              <w:rPr>
                <w:sz w:val="22"/>
                <w:szCs w:val="22"/>
              </w:rPr>
              <w:t>7</w:t>
            </w:r>
            <w:r w:rsidRPr="00D829D0">
              <w:rPr>
                <w:sz w:val="22"/>
                <w:szCs w:val="22"/>
              </w:rPr>
              <w:t xml:space="preserve"> </w:t>
            </w:r>
            <w:proofErr w:type="spellStart"/>
            <w:r w:rsidRPr="00D829D0">
              <w:rPr>
                <w:sz w:val="22"/>
                <w:szCs w:val="22"/>
              </w:rPr>
              <w:t>шт</w:t>
            </w:r>
            <w:proofErr w:type="spellEnd"/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Стул детский-</w:t>
            </w:r>
            <w:r>
              <w:rPr>
                <w:sz w:val="22"/>
                <w:szCs w:val="22"/>
              </w:rPr>
              <w:t>32</w:t>
            </w:r>
            <w:r w:rsidRPr="00D829D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групп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 w:rsidRPr="00D829D0">
              <w:rPr>
                <w:sz w:val="22"/>
                <w:szCs w:val="22"/>
              </w:rPr>
              <w:t xml:space="preserve"> Стол </w:t>
            </w:r>
            <w:r>
              <w:rPr>
                <w:sz w:val="22"/>
                <w:szCs w:val="22"/>
              </w:rPr>
              <w:t xml:space="preserve">Ромашка </w:t>
            </w:r>
            <w:r w:rsidRPr="00D829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 </w:t>
            </w:r>
            <w:r w:rsidRPr="00D829D0">
              <w:rPr>
                <w:sz w:val="22"/>
                <w:szCs w:val="22"/>
              </w:rPr>
              <w:t>местный на регулируемых ножках-</w:t>
            </w:r>
            <w:r>
              <w:rPr>
                <w:sz w:val="22"/>
                <w:szCs w:val="22"/>
              </w:rPr>
              <w:t>4</w:t>
            </w:r>
            <w:r w:rsidRPr="00D829D0">
              <w:rPr>
                <w:sz w:val="22"/>
                <w:szCs w:val="22"/>
              </w:rPr>
              <w:t xml:space="preserve"> </w:t>
            </w:r>
            <w:proofErr w:type="spellStart"/>
            <w:r w:rsidRPr="00D829D0">
              <w:rPr>
                <w:sz w:val="22"/>
                <w:szCs w:val="22"/>
              </w:rPr>
              <w:t>шт</w:t>
            </w:r>
            <w:proofErr w:type="spellEnd"/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Стул детский-</w:t>
            </w:r>
            <w:r>
              <w:rPr>
                <w:sz w:val="22"/>
                <w:szCs w:val="22"/>
              </w:rPr>
              <w:t>25</w:t>
            </w:r>
            <w:r w:rsidRPr="00D829D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Уголок природы-2шт.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Шкаф</w:t>
            </w:r>
            <w:r>
              <w:rPr>
                <w:sz w:val="22"/>
                <w:szCs w:val="22"/>
              </w:rPr>
              <w:t>-6</w:t>
            </w:r>
            <w:r w:rsidRPr="00D829D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 Музыкальный центр-1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Магнито</w:t>
            </w:r>
            <w:r>
              <w:rPr>
                <w:sz w:val="22"/>
                <w:szCs w:val="22"/>
              </w:rPr>
              <w:t>ла</w:t>
            </w:r>
            <w:r w:rsidRPr="00D829D0">
              <w:rPr>
                <w:sz w:val="22"/>
                <w:szCs w:val="22"/>
              </w:rPr>
              <w:t>-1шт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Магнитная доска – 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Кукольный театр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Конструктор </w:t>
            </w:r>
            <w:r>
              <w:rPr>
                <w:sz w:val="22"/>
                <w:szCs w:val="22"/>
              </w:rPr>
              <w:t>паравоз</w:t>
            </w:r>
            <w:r w:rsidRPr="00D829D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Pr="00D829D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Стенка горка</w:t>
            </w:r>
            <w:r w:rsidRPr="00D829D0">
              <w:rPr>
                <w:sz w:val="22"/>
                <w:szCs w:val="22"/>
              </w:rPr>
              <w:t xml:space="preserve">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Строитель</w:t>
            </w:r>
            <w:r>
              <w:rPr>
                <w:sz w:val="22"/>
                <w:szCs w:val="22"/>
              </w:rPr>
              <w:t xml:space="preserve"> мягкий модуль</w:t>
            </w:r>
            <w:r w:rsidRPr="00D829D0">
              <w:rPr>
                <w:sz w:val="22"/>
                <w:szCs w:val="22"/>
              </w:rPr>
              <w:t xml:space="preserve">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Сюжет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мебель </w:t>
            </w:r>
            <w:proofErr w:type="spellStart"/>
            <w:r>
              <w:rPr>
                <w:sz w:val="22"/>
                <w:szCs w:val="22"/>
              </w:rPr>
              <w:t>парикмах</w:t>
            </w:r>
            <w:proofErr w:type="spellEnd"/>
            <w:r>
              <w:rPr>
                <w:sz w:val="22"/>
                <w:szCs w:val="22"/>
              </w:rPr>
              <w:t xml:space="preserve"> -2шт.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Набор Грибочки-1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Строительный набор Конструктор-1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Стенка  детс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ораблик-1шт.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Грузовик-1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Джип—1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Скорая помощь-1шт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Кукла Оксана-1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Кукла Машенька-1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Кукла Азамат-1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Кукла Настенька-1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Кукла Кира-ползунок-1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Набор чайный – 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Набор столовый – 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разд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ятиместный-4шт.</w:t>
            </w:r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разд.4 мест.-1шт.</w:t>
            </w:r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стол дидактический -1шт.</w:t>
            </w:r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уголок природы аэрографией-1шт.</w:t>
            </w:r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горка мягкая-1шт. </w:t>
            </w:r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шведская стенка-2шт. </w:t>
            </w:r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скамейка гимнастическая-2шт.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 ребристая-1шт. спортивная тележка-1шт. </w:t>
            </w:r>
            <w:proofErr w:type="spellStart"/>
            <w:r>
              <w:rPr>
                <w:sz w:val="22"/>
                <w:szCs w:val="22"/>
              </w:rPr>
              <w:t>сюжетн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олевая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меб.кухня</w:t>
            </w:r>
            <w:proofErr w:type="spellEnd"/>
            <w:r>
              <w:rPr>
                <w:sz w:val="22"/>
                <w:szCs w:val="22"/>
              </w:rPr>
              <w:t xml:space="preserve"> -1шт.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ФГОС Примерная общеобразовательная программа дошкольного образования «От рождения до школы» Автор </w:t>
            </w:r>
            <w:proofErr w:type="spellStart"/>
            <w:r w:rsidRPr="00D829D0">
              <w:rPr>
                <w:sz w:val="22"/>
                <w:szCs w:val="22"/>
              </w:rPr>
              <w:t>Веракса</w:t>
            </w:r>
            <w:proofErr w:type="spellEnd"/>
            <w:r w:rsidRPr="00D829D0">
              <w:rPr>
                <w:sz w:val="22"/>
                <w:szCs w:val="22"/>
              </w:rPr>
              <w:t xml:space="preserve"> Н.Е., Комарова Т.С., Васильева М.А.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Методические пособия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Художественная литература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Наглядно-демонстрационные пособия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Раздаточный материал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Плакаты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Стенды </w:t>
            </w:r>
          </w:p>
          <w:p w:rsidR="00E00725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Настольно-печатные дидактические игры</w:t>
            </w:r>
          </w:p>
        </w:tc>
        <w:tc>
          <w:tcPr>
            <w:tcW w:w="1933" w:type="dxa"/>
          </w:tcPr>
          <w:p w:rsidR="000547D7" w:rsidRPr="0066695D" w:rsidRDefault="000547D7" w:rsidP="0005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lastRenderedPageBreak/>
              <w:t>452130</w:t>
            </w:r>
            <w:r w:rsidRPr="00B32D18">
              <w:t xml:space="preserve">, Республика Башкортостан, </w:t>
            </w:r>
            <w:r>
              <w:t xml:space="preserve">Альшеевский район, </w:t>
            </w: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ксеново</w:t>
            </w:r>
            <w:r w:rsidRPr="0066695D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Советская </w:t>
            </w:r>
            <w:r w:rsidRPr="0066695D">
              <w:rPr>
                <w:rFonts w:ascii="Times New Roman" w:hAnsi="Times New Roman"/>
              </w:rPr>
              <w:t>, д.1</w:t>
            </w:r>
            <w:r>
              <w:rPr>
                <w:rFonts w:ascii="Times New Roman" w:hAnsi="Times New Roman"/>
              </w:rPr>
              <w:t>3</w:t>
            </w:r>
            <w:r w:rsidRPr="0066695D">
              <w:rPr>
                <w:rFonts w:ascii="Times New Roman" w:hAnsi="Times New Roman"/>
              </w:rPr>
              <w:t xml:space="preserve">/А  </w:t>
            </w:r>
          </w:p>
          <w:p w:rsidR="000547D7" w:rsidRPr="0066695D" w:rsidRDefault="000547D7" w:rsidP="0005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117,4кв.м..</w:t>
            </w:r>
            <w:r w:rsidRPr="0066695D">
              <w:rPr>
                <w:rFonts w:ascii="Times New Roman" w:hAnsi="Times New Roman"/>
              </w:rPr>
              <w:t>.</w:t>
            </w:r>
          </w:p>
          <w:p w:rsidR="00550485" w:rsidRDefault="00550485" w:rsidP="00FE10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0F00D8" w:rsidRDefault="000F00D8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Оперативное </w:t>
            </w:r>
          </w:p>
          <w:p w:rsidR="000F00D8" w:rsidRDefault="000F00D8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</w:tc>
        <w:tc>
          <w:tcPr>
            <w:tcW w:w="1841" w:type="dxa"/>
          </w:tcPr>
          <w:p w:rsidR="000547D7" w:rsidRDefault="000547D7" w:rsidP="000547D7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Свидетельство о государственн</w:t>
            </w:r>
            <w:r>
              <w:rPr>
                <w:sz w:val="22"/>
                <w:szCs w:val="22"/>
              </w:rPr>
              <w:t>ой регистрации права серия 04 АБ</w:t>
            </w:r>
            <w:r w:rsidRPr="00B32D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836009</w:t>
            </w:r>
            <w:r w:rsidRPr="00B32D18">
              <w:rPr>
                <w:sz w:val="22"/>
                <w:szCs w:val="22"/>
              </w:rPr>
              <w:t xml:space="preserve">, выданное </w:t>
            </w:r>
            <w:r>
              <w:rPr>
                <w:sz w:val="22"/>
                <w:szCs w:val="22"/>
              </w:rPr>
              <w:t>25 марта 2009</w:t>
            </w:r>
            <w:r w:rsidRPr="00B32D18">
              <w:rPr>
                <w:sz w:val="22"/>
                <w:szCs w:val="22"/>
              </w:rPr>
              <w:t xml:space="preserve"> года Управление</w:t>
            </w:r>
            <w:r>
              <w:rPr>
                <w:sz w:val="22"/>
                <w:szCs w:val="22"/>
              </w:rPr>
              <w:t>м</w:t>
            </w:r>
            <w:r w:rsidRPr="00B32D18">
              <w:rPr>
                <w:sz w:val="22"/>
                <w:szCs w:val="22"/>
              </w:rPr>
              <w:t xml:space="preserve"> Федеральной службы государственной </w:t>
            </w:r>
          </w:p>
          <w:p w:rsidR="000F00D8" w:rsidRDefault="000547D7" w:rsidP="000547D7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регистрации, кадастра и картографии по Республике Башкортостан, срок действия</w:t>
            </w:r>
          </w:p>
        </w:tc>
      </w:tr>
      <w:tr w:rsidR="000F00D8" w:rsidTr="00CE6EE7">
        <w:tc>
          <w:tcPr>
            <w:tcW w:w="709" w:type="dxa"/>
          </w:tcPr>
          <w:p w:rsidR="000F00D8" w:rsidRDefault="009923FE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6379" w:type="dxa"/>
          </w:tcPr>
          <w:p w:rsidR="000F00D8" w:rsidRPr="00EF199E" w:rsidRDefault="00EF199E" w:rsidP="000F00D8">
            <w:pPr>
              <w:pStyle w:val="Default"/>
              <w:rPr>
                <w:bCs/>
                <w:sz w:val="22"/>
                <w:szCs w:val="22"/>
              </w:rPr>
            </w:pPr>
            <w:r w:rsidRPr="00EF199E">
              <w:rPr>
                <w:bCs/>
                <w:sz w:val="22"/>
                <w:szCs w:val="22"/>
              </w:rPr>
              <w:t>Физическое развитие</w:t>
            </w:r>
          </w:p>
        </w:tc>
        <w:tc>
          <w:tcPr>
            <w:tcW w:w="3121" w:type="dxa"/>
          </w:tcPr>
          <w:p w:rsidR="00FE1098" w:rsidRPr="00D829D0" w:rsidRDefault="00FE1098" w:rsidP="00FE1098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Игровая комната </w:t>
            </w:r>
          </w:p>
          <w:p w:rsidR="000F00D8" w:rsidRPr="00D829D0" w:rsidRDefault="00687CC0" w:rsidP="000F00D8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Мячи – 10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687CC0" w:rsidRPr="00D829D0" w:rsidRDefault="00687CC0" w:rsidP="000F00D8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Скакалки-10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687CC0" w:rsidRPr="00D829D0" w:rsidRDefault="00687CC0" w:rsidP="000F00D8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Палки гимнастические – 10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0547D7" w:rsidRDefault="000547D7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Канат для перетягивание-1шт.</w:t>
            </w:r>
          </w:p>
          <w:p w:rsidR="00E00725" w:rsidRDefault="00E00725" w:rsidP="00890DF3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Обруч</w:t>
            </w:r>
            <w:r w:rsidR="00890DF3">
              <w:rPr>
                <w:sz w:val="22"/>
                <w:szCs w:val="22"/>
              </w:rPr>
              <w:t xml:space="preserve"> 60см.</w:t>
            </w:r>
            <w:r w:rsidRPr="00D829D0">
              <w:rPr>
                <w:sz w:val="22"/>
                <w:szCs w:val="22"/>
              </w:rPr>
              <w:t xml:space="preserve">- </w:t>
            </w:r>
            <w:r w:rsidR="00890DF3">
              <w:rPr>
                <w:sz w:val="22"/>
                <w:szCs w:val="22"/>
              </w:rPr>
              <w:t>10</w:t>
            </w:r>
            <w:r w:rsidRPr="00D829D0">
              <w:rPr>
                <w:sz w:val="22"/>
                <w:szCs w:val="22"/>
              </w:rPr>
              <w:t>шт</w:t>
            </w:r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Обруч 80см.-10шт.</w:t>
            </w:r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Ребриста доска-1шт.</w:t>
            </w:r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 гимнаст.-1шт.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Стенка горка</w:t>
            </w:r>
            <w:r w:rsidRPr="00D829D0">
              <w:rPr>
                <w:sz w:val="22"/>
                <w:szCs w:val="22"/>
              </w:rPr>
              <w:t xml:space="preserve">-1 </w:t>
            </w:r>
            <w:proofErr w:type="spellStart"/>
            <w:proofErr w:type="gramStart"/>
            <w:r w:rsidRPr="00D829D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890DF3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скамейка гимнастическая-2шт.</w:t>
            </w:r>
          </w:p>
          <w:p w:rsidR="00890DF3" w:rsidRPr="00D829D0" w:rsidRDefault="00890DF3" w:rsidP="00890D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ребристая-1шт. спортивная тележка-1шт.</w:t>
            </w:r>
          </w:p>
        </w:tc>
        <w:tc>
          <w:tcPr>
            <w:tcW w:w="1933" w:type="dxa"/>
          </w:tcPr>
          <w:p w:rsidR="000547D7" w:rsidRPr="0066695D" w:rsidRDefault="000547D7" w:rsidP="0005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lastRenderedPageBreak/>
              <w:t>452130</w:t>
            </w:r>
            <w:r w:rsidRPr="00B32D18">
              <w:t xml:space="preserve">, Республика Башкортостан, </w:t>
            </w:r>
            <w:r>
              <w:t xml:space="preserve">Альшеевский район, </w:t>
            </w: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ксеново</w:t>
            </w:r>
            <w:r w:rsidRPr="0066695D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Советская </w:t>
            </w:r>
            <w:r w:rsidRPr="0066695D">
              <w:rPr>
                <w:rFonts w:ascii="Times New Roman" w:hAnsi="Times New Roman"/>
              </w:rPr>
              <w:t>, д.1</w:t>
            </w:r>
            <w:r>
              <w:rPr>
                <w:rFonts w:ascii="Times New Roman" w:hAnsi="Times New Roman"/>
              </w:rPr>
              <w:t>3</w:t>
            </w:r>
            <w:r w:rsidRPr="0066695D">
              <w:rPr>
                <w:rFonts w:ascii="Times New Roman" w:hAnsi="Times New Roman"/>
              </w:rPr>
              <w:t xml:space="preserve">/А  </w:t>
            </w:r>
          </w:p>
          <w:p w:rsidR="000547D7" w:rsidRPr="0066695D" w:rsidRDefault="000547D7" w:rsidP="0005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117,4кв.м..</w:t>
            </w:r>
            <w:r w:rsidRPr="0066695D">
              <w:rPr>
                <w:rFonts w:ascii="Times New Roman" w:hAnsi="Times New Roman"/>
              </w:rPr>
              <w:t>.</w:t>
            </w:r>
          </w:p>
          <w:p w:rsidR="00550485" w:rsidRDefault="00550485" w:rsidP="00FE1098">
            <w:pPr>
              <w:pStyle w:val="Default"/>
              <w:rPr>
                <w:sz w:val="22"/>
                <w:szCs w:val="22"/>
              </w:rPr>
            </w:pPr>
          </w:p>
          <w:p w:rsidR="00550485" w:rsidRDefault="00550485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Игровая комната</w:t>
            </w:r>
          </w:p>
        </w:tc>
        <w:tc>
          <w:tcPr>
            <w:tcW w:w="1619" w:type="dxa"/>
          </w:tcPr>
          <w:p w:rsidR="000F00D8" w:rsidRDefault="000F00D8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Оперативное </w:t>
            </w:r>
          </w:p>
          <w:p w:rsidR="000F00D8" w:rsidRDefault="000F00D8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</w:tc>
        <w:tc>
          <w:tcPr>
            <w:tcW w:w="1841" w:type="dxa"/>
          </w:tcPr>
          <w:p w:rsidR="000547D7" w:rsidRDefault="000547D7" w:rsidP="000547D7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Свидетельство о государственн</w:t>
            </w:r>
            <w:r>
              <w:rPr>
                <w:sz w:val="22"/>
                <w:szCs w:val="22"/>
              </w:rPr>
              <w:t>ой регистрации права серия 04 АБ</w:t>
            </w:r>
            <w:r w:rsidRPr="00B32D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836009</w:t>
            </w:r>
            <w:r w:rsidRPr="00B32D18">
              <w:rPr>
                <w:sz w:val="22"/>
                <w:szCs w:val="22"/>
              </w:rPr>
              <w:t xml:space="preserve">, выданное </w:t>
            </w:r>
            <w:r>
              <w:rPr>
                <w:sz w:val="22"/>
                <w:szCs w:val="22"/>
              </w:rPr>
              <w:t>25 марта 2009</w:t>
            </w:r>
            <w:r w:rsidRPr="00B32D18">
              <w:rPr>
                <w:sz w:val="22"/>
                <w:szCs w:val="22"/>
              </w:rPr>
              <w:t xml:space="preserve"> года Управление</w:t>
            </w:r>
            <w:r>
              <w:rPr>
                <w:sz w:val="22"/>
                <w:szCs w:val="22"/>
              </w:rPr>
              <w:t>м</w:t>
            </w:r>
            <w:r w:rsidRPr="00B32D18">
              <w:rPr>
                <w:sz w:val="22"/>
                <w:szCs w:val="22"/>
              </w:rPr>
              <w:t xml:space="preserve"> Федеральной службы </w:t>
            </w:r>
            <w:r w:rsidRPr="00B32D18">
              <w:rPr>
                <w:sz w:val="22"/>
                <w:szCs w:val="22"/>
              </w:rPr>
              <w:lastRenderedPageBreak/>
              <w:t xml:space="preserve">государственной </w:t>
            </w:r>
          </w:p>
          <w:p w:rsidR="000F00D8" w:rsidRDefault="000547D7" w:rsidP="000547D7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регистрации, кадастра и картографии по Республике Башкортостан, срок действия</w:t>
            </w:r>
          </w:p>
        </w:tc>
      </w:tr>
    </w:tbl>
    <w:p w:rsidR="00CE6EE7" w:rsidRDefault="00CE6EE7" w:rsidP="000F00D8">
      <w:pPr>
        <w:jc w:val="center"/>
        <w:rPr>
          <w:rFonts w:ascii="Times New Roman" w:hAnsi="Times New Roman"/>
          <w:sz w:val="24"/>
          <w:szCs w:val="24"/>
        </w:rPr>
      </w:pPr>
    </w:p>
    <w:p w:rsidR="00CE6EE7" w:rsidRDefault="00CE6EE7" w:rsidP="000F00D8">
      <w:pPr>
        <w:jc w:val="center"/>
        <w:rPr>
          <w:rFonts w:ascii="Times New Roman" w:hAnsi="Times New Roman"/>
          <w:sz w:val="24"/>
          <w:szCs w:val="24"/>
        </w:rPr>
      </w:pPr>
    </w:p>
    <w:p w:rsidR="00CE6EE7" w:rsidRPr="006C5A9B" w:rsidRDefault="00CE6EE7" w:rsidP="000F00D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4"/>
        <w:gridCol w:w="198"/>
        <w:gridCol w:w="397"/>
        <w:gridCol w:w="255"/>
        <w:gridCol w:w="1701"/>
        <w:gridCol w:w="399"/>
        <w:gridCol w:w="369"/>
        <w:gridCol w:w="397"/>
      </w:tblGrid>
      <w:tr w:rsidR="0035518E" w:rsidRPr="0035518E" w:rsidTr="0035518E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18E" w:rsidRPr="0035518E" w:rsidRDefault="0035518E" w:rsidP="0035518E">
            <w:pPr>
              <w:rPr>
                <w:rFonts w:ascii="Times New Roman" w:hAnsi="Times New Roman"/>
              </w:rPr>
            </w:pPr>
            <w:r w:rsidRPr="0035518E">
              <w:rPr>
                <w:rFonts w:ascii="Times New Roman" w:hAnsi="Times New Roman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18E" w:rsidRPr="0035518E" w:rsidRDefault="0035518E" w:rsidP="0035518E">
            <w:pPr>
              <w:jc w:val="right"/>
              <w:rPr>
                <w:rFonts w:ascii="Times New Roman" w:hAnsi="Times New Roman"/>
              </w:rPr>
            </w:pPr>
            <w:r w:rsidRPr="0035518E">
              <w:rPr>
                <w:rFonts w:ascii="Times New Roman" w:hAnsi="Times New Roman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18E" w:rsidRPr="00286FCD" w:rsidRDefault="00286FCD" w:rsidP="005D1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18E" w:rsidRPr="0035518E" w:rsidRDefault="0035518E" w:rsidP="0035518E">
            <w:pPr>
              <w:rPr>
                <w:rFonts w:ascii="Times New Roman" w:hAnsi="Times New Roman"/>
              </w:rPr>
            </w:pPr>
            <w:r w:rsidRPr="0035518E">
              <w:rPr>
                <w:rFonts w:ascii="Times New Roman" w:hAnsi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18E" w:rsidRPr="0035518E" w:rsidRDefault="0035518E" w:rsidP="00355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18E" w:rsidRPr="0035518E" w:rsidRDefault="0035518E" w:rsidP="0035518E">
            <w:pPr>
              <w:jc w:val="right"/>
              <w:rPr>
                <w:rFonts w:ascii="Times New Roman" w:hAnsi="Times New Roman"/>
              </w:rPr>
            </w:pPr>
            <w:r w:rsidRPr="0035518E"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18E" w:rsidRPr="0035518E" w:rsidRDefault="0035518E" w:rsidP="00683E00">
            <w:pPr>
              <w:rPr>
                <w:rFonts w:ascii="Times New Roman" w:hAnsi="Times New Roman"/>
              </w:rPr>
            </w:pPr>
            <w:r w:rsidRPr="0035518E">
              <w:rPr>
                <w:rFonts w:ascii="Times New Roman" w:hAnsi="Times New Roman"/>
              </w:rPr>
              <w:t>1</w:t>
            </w:r>
            <w:r w:rsidR="00683E00">
              <w:rPr>
                <w:rFonts w:ascii="Times New Roman" w:hAnsi="Times New Roman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18E" w:rsidRPr="0035518E" w:rsidRDefault="0035518E" w:rsidP="0035518E">
            <w:pPr>
              <w:ind w:left="57"/>
              <w:rPr>
                <w:rFonts w:ascii="Times New Roman" w:hAnsi="Times New Roman"/>
              </w:rPr>
            </w:pPr>
            <w:proofErr w:type="gramStart"/>
            <w:r w:rsidRPr="0035518E">
              <w:rPr>
                <w:rFonts w:ascii="Times New Roman" w:hAnsi="Times New Roman"/>
              </w:rPr>
              <w:t>г</w:t>
            </w:r>
            <w:proofErr w:type="gramEnd"/>
            <w:r w:rsidRPr="0035518E">
              <w:rPr>
                <w:rFonts w:ascii="Times New Roman" w:hAnsi="Times New Roman"/>
              </w:rPr>
              <w:t>.</w:t>
            </w:r>
          </w:p>
        </w:tc>
      </w:tr>
    </w:tbl>
    <w:p w:rsidR="0035518E" w:rsidRPr="0035518E" w:rsidRDefault="0035518E" w:rsidP="0035518E">
      <w:pPr>
        <w:spacing w:after="180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309"/>
        <w:gridCol w:w="284"/>
        <w:gridCol w:w="2552"/>
        <w:gridCol w:w="284"/>
        <w:gridCol w:w="2835"/>
      </w:tblGrid>
      <w:tr w:rsidR="0035518E" w:rsidRPr="0035518E" w:rsidTr="0035518E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18E" w:rsidRPr="0035518E" w:rsidRDefault="0066695D" w:rsidP="00683E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5D1ABF">
              <w:rPr>
                <w:rFonts w:ascii="Times New Roman" w:hAnsi="Times New Roman"/>
              </w:rPr>
              <w:t>аведующий</w:t>
            </w:r>
            <w:r w:rsidR="007E30C7">
              <w:rPr>
                <w:rFonts w:ascii="Times New Roman" w:hAnsi="Times New Roman"/>
              </w:rPr>
              <w:t xml:space="preserve"> МБДО</w:t>
            </w:r>
            <w:r w:rsidR="00683E00">
              <w:rPr>
                <w:rFonts w:ascii="Times New Roman" w:hAnsi="Times New Roman"/>
              </w:rPr>
              <w:t>У</w:t>
            </w:r>
            <w:r w:rsidR="007E30C7">
              <w:rPr>
                <w:rFonts w:ascii="Times New Roman" w:hAnsi="Times New Roman"/>
              </w:rPr>
              <w:t xml:space="preserve"> – </w:t>
            </w:r>
            <w:proofErr w:type="spellStart"/>
            <w:r w:rsidR="00683E00">
              <w:rPr>
                <w:rFonts w:ascii="Times New Roman" w:hAnsi="Times New Roman"/>
              </w:rPr>
              <w:t>д</w:t>
            </w:r>
            <w:proofErr w:type="spellEnd"/>
            <w:r w:rsidR="00683E00">
              <w:rPr>
                <w:rFonts w:ascii="Times New Roman" w:hAnsi="Times New Roman"/>
              </w:rPr>
              <w:t>/с</w:t>
            </w:r>
            <w:r>
              <w:rPr>
                <w:rFonts w:ascii="Times New Roman" w:hAnsi="Times New Roman"/>
              </w:rPr>
              <w:t xml:space="preserve"> </w:t>
            </w:r>
            <w:r w:rsidR="00683E00">
              <w:rPr>
                <w:rFonts w:ascii="Times New Roman" w:hAnsi="Times New Roman"/>
              </w:rPr>
              <w:t>Аксеново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18E" w:rsidRPr="0035518E" w:rsidRDefault="0035518E" w:rsidP="00355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18E" w:rsidRPr="0035518E" w:rsidRDefault="0035518E" w:rsidP="00355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18E" w:rsidRPr="0035518E" w:rsidRDefault="0035518E" w:rsidP="00355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18E" w:rsidRPr="0035518E" w:rsidRDefault="00683E00" w:rsidP="003551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Халикова Рима </w:t>
            </w:r>
            <w:proofErr w:type="spellStart"/>
            <w:r>
              <w:rPr>
                <w:rFonts w:ascii="Times New Roman" w:hAnsi="Times New Roman"/>
              </w:rPr>
              <w:t>Раисовна</w:t>
            </w:r>
            <w:proofErr w:type="spellEnd"/>
            <w:r w:rsidR="0035518E" w:rsidRPr="0035518E">
              <w:rPr>
                <w:rFonts w:ascii="Times New Roman" w:hAnsi="Times New Roman"/>
              </w:rPr>
              <w:t xml:space="preserve"> </w:t>
            </w:r>
          </w:p>
        </w:tc>
      </w:tr>
      <w:tr w:rsidR="0035518E" w:rsidRPr="0035518E" w:rsidTr="0035518E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5518E" w:rsidRPr="0035518E" w:rsidRDefault="0035518E" w:rsidP="00355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8E">
              <w:rPr>
                <w:rFonts w:ascii="Times New Roman" w:hAnsi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518E" w:rsidRPr="0035518E" w:rsidRDefault="0035518E" w:rsidP="00355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5518E" w:rsidRPr="0035518E" w:rsidRDefault="0035518E" w:rsidP="00355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8E">
              <w:rPr>
                <w:rFonts w:ascii="Times New Roman" w:hAnsi="Times New Roman"/>
                <w:sz w:val="20"/>
                <w:szCs w:val="20"/>
              </w:rPr>
              <w:t>(подпись руководителя 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518E" w:rsidRPr="0035518E" w:rsidRDefault="0035518E" w:rsidP="00355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5518E" w:rsidRPr="0035518E" w:rsidRDefault="0035518E" w:rsidP="00355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8E">
              <w:rPr>
                <w:rFonts w:ascii="Times New Roman" w:hAnsi="Times New Roman"/>
                <w:sz w:val="20"/>
                <w:szCs w:val="20"/>
              </w:rPr>
              <w:t>(фамилия, имя, отчество (при наличии) руководителя организации)</w:t>
            </w:r>
          </w:p>
        </w:tc>
      </w:tr>
    </w:tbl>
    <w:p w:rsidR="000F00D8" w:rsidRPr="006C5A9B" w:rsidRDefault="000F00D8" w:rsidP="000F00D8">
      <w:pPr>
        <w:jc w:val="center"/>
        <w:rPr>
          <w:rFonts w:ascii="Times New Roman" w:hAnsi="Times New Roman"/>
          <w:sz w:val="24"/>
          <w:szCs w:val="24"/>
        </w:rPr>
      </w:pPr>
    </w:p>
    <w:p w:rsidR="000F00D8" w:rsidRPr="006C5A9B" w:rsidRDefault="000F00D8" w:rsidP="000F00D8">
      <w:pPr>
        <w:jc w:val="center"/>
        <w:rPr>
          <w:rFonts w:ascii="Times New Roman" w:hAnsi="Times New Roman"/>
          <w:sz w:val="24"/>
          <w:szCs w:val="24"/>
        </w:rPr>
      </w:pPr>
    </w:p>
    <w:p w:rsidR="000F00D8" w:rsidRPr="00A8608E" w:rsidRDefault="000F00D8" w:rsidP="00F27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2752B">
        <w:rPr>
          <w:rFonts w:ascii="Times New Roman" w:hAnsi="Times New Roman"/>
          <w:sz w:val="24"/>
          <w:szCs w:val="24"/>
        </w:rPr>
        <w:t xml:space="preserve">                              </w:t>
      </w:r>
    </w:p>
    <w:sectPr w:rsidR="000F00D8" w:rsidRPr="00A8608E" w:rsidSect="00F2752B">
      <w:pgSz w:w="16838" w:h="11906" w:orient="landscape"/>
      <w:pgMar w:top="1702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500"/>
    <w:rsid w:val="000058FA"/>
    <w:rsid w:val="00012656"/>
    <w:rsid w:val="000422B2"/>
    <w:rsid w:val="000547D7"/>
    <w:rsid w:val="000857CC"/>
    <w:rsid w:val="000B5320"/>
    <w:rsid w:val="000F00CC"/>
    <w:rsid w:val="000F00D8"/>
    <w:rsid w:val="001022E5"/>
    <w:rsid w:val="001346C5"/>
    <w:rsid w:val="00146DA6"/>
    <w:rsid w:val="001611E2"/>
    <w:rsid w:val="001809A8"/>
    <w:rsid w:val="00191063"/>
    <w:rsid w:val="00197E24"/>
    <w:rsid w:val="001E1110"/>
    <w:rsid w:val="0020456C"/>
    <w:rsid w:val="00286FCD"/>
    <w:rsid w:val="002A2853"/>
    <w:rsid w:val="002D665C"/>
    <w:rsid w:val="003055DA"/>
    <w:rsid w:val="0035518E"/>
    <w:rsid w:val="003839DD"/>
    <w:rsid w:val="003D2AC2"/>
    <w:rsid w:val="003F3294"/>
    <w:rsid w:val="00403FEB"/>
    <w:rsid w:val="0040529E"/>
    <w:rsid w:val="004267CB"/>
    <w:rsid w:val="00454EA4"/>
    <w:rsid w:val="004619B6"/>
    <w:rsid w:val="004804B4"/>
    <w:rsid w:val="0048199E"/>
    <w:rsid w:val="00495C0C"/>
    <w:rsid w:val="00495C40"/>
    <w:rsid w:val="004B0F99"/>
    <w:rsid w:val="004B3649"/>
    <w:rsid w:val="004C444F"/>
    <w:rsid w:val="004C72CC"/>
    <w:rsid w:val="005252E9"/>
    <w:rsid w:val="00547AFA"/>
    <w:rsid w:val="00550485"/>
    <w:rsid w:val="0057675B"/>
    <w:rsid w:val="005871FC"/>
    <w:rsid w:val="00591015"/>
    <w:rsid w:val="005A4523"/>
    <w:rsid w:val="005C3455"/>
    <w:rsid w:val="005C5B51"/>
    <w:rsid w:val="005D1ABF"/>
    <w:rsid w:val="00626065"/>
    <w:rsid w:val="00636CDB"/>
    <w:rsid w:val="006514F5"/>
    <w:rsid w:val="006617E2"/>
    <w:rsid w:val="0066695D"/>
    <w:rsid w:val="00673C8A"/>
    <w:rsid w:val="00680EF9"/>
    <w:rsid w:val="00683E00"/>
    <w:rsid w:val="00687CC0"/>
    <w:rsid w:val="006C3350"/>
    <w:rsid w:val="006C5A9B"/>
    <w:rsid w:val="006D5D0C"/>
    <w:rsid w:val="00711664"/>
    <w:rsid w:val="007117D0"/>
    <w:rsid w:val="00752FF3"/>
    <w:rsid w:val="00762778"/>
    <w:rsid w:val="00773CE1"/>
    <w:rsid w:val="00782ECF"/>
    <w:rsid w:val="007D2F11"/>
    <w:rsid w:val="007E30C7"/>
    <w:rsid w:val="00885F65"/>
    <w:rsid w:val="00890DF3"/>
    <w:rsid w:val="00893FEA"/>
    <w:rsid w:val="009139FA"/>
    <w:rsid w:val="00926966"/>
    <w:rsid w:val="00936C41"/>
    <w:rsid w:val="00962279"/>
    <w:rsid w:val="009923FE"/>
    <w:rsid w:val="009A6A51"/>
    <w:rsid w:val="009B3C46"/>
    <w:rsid w:val="009C25CD"/>
    <w:rsid w:val="009C42B1"/>
    <w:rsid w:val="009D4631"/>
    <w:rsid w:val="009D5310"/>
    <w:rsid w:val="009D6D8C"/>
    <w:rsid w:val="00A01D5A"/>
    <w:rsid w:val="00A26500"/>
    <w:rsid w:val="00A26D6F"/>
    <w:rsid w:val="00A32E20"/>
    <w:rsid w:val="00A85DE9"/>
    <w:rsid w:val="00A8608E"/>
    <w:rsid w:val="00A94AB5"/>
    <w:rsid w:val="00A94CF3"/>
    <w:rsid w:val="00AB7917"/>
    <w:rsid w:val="00AC14DD"/>
    <w:rsid w:val="00B32D18"/>
    <w:rsid w:val="00B545C7"/>
    <w:rsid w:val="00B5702E"/>
    <w:rsid w:val="00B70224"/>
    <w:rsid w:val="00B96D93"/>
    <w:rsid w:val="00BA0D26"/>
    <w:rsid w:val="00BE5FE6"/>
    <w:rsid w:val="00BF3C9F"/>
    <w:rsid w:val="00C34C1E"/>
    <w:rsid w:val="00C44A89"/>
    <w:rsid w:val="00C637E4"/>
    <w:rsid w:val="00C8295E"/>
    <w:rsid w:val="00CD36F6"/>
    <w:rsid w:val="00CE6EE7"/>
    <w:rsid w:val="00CF4222"/>
    <w:rsid w:val="00D02430"/>
    <w:rsid w:val="00D261B4"/>
    <w:rsid w:val="00D33E98"/>
    <w:rsid w:val="00D52F7A"/>
    <w:rsid w:val="00D53667"/>
    <w:rsid w:val="00D5380B"/>
    <w:rsid w:val="00D724FF"/>
    <w:rsid w:val="00D81E63"/>
    <w:rsid w:val="00D829D0"/>
    <w:rsid w:val="00DC5BC0"/>
    <w:rsid w:val="00E00725"/>
    <w:rsid w:val="00E36E20"/>
    <w:rsid w:val="00E77CC7"/>
    <w:rsid w:val="00EA0B86"/>
    <w:rsid w:val="00EA1CD0"/>
    <w:rsid w:val="00EB18B3"/>
    <w:rsid w:val="00EF199E"/>
    <w:rsid w:val="00F24C26"/>
    <w:rsid w:val="00F24D30"/>
    <w:rsid w:val="00F2752B"/>
    <w:rsid w:val="00F50FEF"/>
    <w:rsid w:val="00F60D68"/>
    <w:rsid w:val="00F61D2A"/>
    <w:rsid w:val="00F777EA"/>
    <w:rsid w:val="00F83628"/>
    <w:rsid w:val="00F9073E"/>
    <w:rsid w:val="00FA2FB7"/>
    <w:rsid w:val="00FC13EF"/>
    <w:rsid w:val="00FE1098"/>
    <w:rsid w:val="00FF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5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265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F61D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2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9A18-AF41-4F2C-94C2-3060EEA5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14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Нижнее Аврюзово</dc:creator>
  <cp:keywords/>
  <dc:description/>
  <cp:lastModifiedBy>User</cp:lastModifiedBy>
  <cp:revision>63</cp:revision>
  <cp:lastPrinted>2014-11-24T04:32:00Z</cp:lastPrinted>
  <dcterms:created xsi:type="dcterms:W3CDTF">2013-09-23T10:19:00Z</dcterms:created>
  <dcterms:modified xsi:type="dcterms:W3CDTF">2015-10-10T13:10:00Z</dcterms:modified>
</cp:coreProperties>
</file>